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Pr="00A87462" w:rsidR="004F4FD7" w:rsidP="4F26B1E5" w:rsidRDefault="00650D61" w14:paraId="41F549EE" wp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 w:val="1"/>
          <w:bCs w:val="1"/>
          <w:sz w:val="20"/>
          <w:szCs w:val="20"/>
          <w:lang w:eastAsia="pl-PL"/>
        </w:rPr>
      </w:pPr>
      <w:bookmarkStart w:name="_GoBack" w:id="0"/>
      <w:bookmarkEnd w:id="0"/>
      <w:r>
        <w:rPr>
          <w:rFonts w:ascii="Times New Roman" w:hAnsi="Times New Roman" w:cs="Times New Roman"/>
          <w:b w:val="1"/>
          <w:bCs w:val="1"/>
          <w:spacing w:val="30"/>
          <w:sz w:val="20"/>
          <w:szCs w:val="20"/>
          <w:lang w:eastAsia="pl-PL"/>
        </w:rPr>
        <w:t>K</w:t>
      </w:r>
      <w:r w:rsidRPr="4F26B1E5">
        <w:rPr>
          <w:rFonts w:ascii="Times New Roman" w:hAnsi="Times New Roman" w:eastAsia="Times New Roman" w:cs="Times New Roman"/>
          <w:b w:val="1"/>
          <w:bCs w:val="1"/>
          <w:spacing w:val="30"/>
          <w:sz w:val="20"/>
          <w:szCs w:val="20"/>
          <w:lang w:eastAsia="pl-PL"/>
        </w:rPr>
        <w:t>ARTA PRZEDMIOTU</w:t>
      </w:r>
    </w:p>
    <w:p xmlns:wp14="http://schemas.microsoft.com/office/word/2010/wordml" w:rsidRPr="00A87462" w:rsidR="004F4FD7" w:rsidP="4F26B1E5" w:rsidRDefault="004F4FD7" w14:paraId="17738947" wp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 w:val="1"/>
          <w:bCs w:val="1"/>
          <w:sz w:val="20"/>
          <w:szCs w:val="20"/>
          <w:lang w:eastAsia="pl-PL"/>
        </w:rPr>
      </w:pPr>
      <w:r w:rsidRPr="4F26B1E5">
        <w:rPr>
          <w:rFonts w:ascii="Times New Roman" w:hAnsi="Times New Roman" w:eastAsia="Times New Roman" w:cs="Times New Roman"/>
          <w:b w:val="1"/>
          <w:bCs w:val="1"/>
          <w:spacing w:val="30"/>
          <w:sz w:val="20"/>
          <w:szCs w:val="20"/>
          <w:lang w:eastAsia="pl-PL"/>
        </w:rPr>
        <w:t>Opis przedmiotu</w:t>
      </w:r>
    </w:p>
    <w:tbl>
      <w:tblPr>
        <w:tblW w:w="94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156"/>
        <w:gridCol w:w="1929"/>
        <w:gridCol w:w="1275"/>
        <w:gridCol w:w="748"/>
        <w:gridCol w:w="1269"/>
        <w:gridCol w:w="1016"/>
        <w:gridCol w:w="1018"/>
      </w:tblGrid>
      <w:tr xmlns:wp14="http://schemas.microsoft.com/office/word/2010/wordml" w:rsidRPr="000F4679" w:rsidR="00650D61" w:rsidTr="75C507F0" w14:paraId="3890AD21" wp14:textId="77777777">
        <w:trPr>
          <w:trHeight w:val="454"/>
        </w:trPr>
        <w:tc>
          <w:tcPr>
            <w:tcW w:w="4085" w:type="dxa"/>
            <w:gridSpan w:val="2"/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Pr="000F4679" w:rsidR="00650D61" w:rsidP="4F26B1E5" w:rsidRDefault="00650D61" w14:paraId="1477BD15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Kod przedmiotu</w:t>
            </w:r>
          </w:p>
        </w:tc>
        <w:tc>
          <w:tcPr>
            <w:tcW w:w="1275" w:type="dxa"/>
            <w:vMerge w:val="restart"/>
            <w:shd w:val="clear" w:color="auto" w:fill="D6E3BC" w:themeFill="accent3" w:themeFillTint="66"/>
            <w:tcMar>
              <w:left w:w="28" w:type="dxa"/>
              <w:right w:w="28" w:type="dxa"/>
            </w:tcMar>
            <w:textDirection w:val="btLr"/>
            <w:vAlign w:val="center"/>
          </w:tcPr>
          <w:p w:rsidRPr="000F4679" w:rsidR="00650D61" w:rsidP="4F26B1E5" w:rsidRDefault="00650D61" w14:paraId="59701564" wp14:textId="7777777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Nazwa przedmiotu</w:t>
            </w:r>
          </w:p>
        </w:tc>
        <w:tc>
          <w:tcPr>
            <w:tcW w:w="4051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50D61" w:rsidR="00650D61" w:rsidP="0312616E" w:rsidRDefault="00650D61" w14:paraId="01463F8D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312616E" w:rsidR="0312616E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>WYCHOWANIE FIZYCZNE</w:t>
            </w:r>
          </w:p>
        </w:tc>
      </w:tr>
      <w:tr xmlns:wp14="http://schemas.microsoft.com/office/word/2010/wordml" w:rsidRPr="000F4679" w:rsidR="00650D61" w:rsidTr="75C507F0" w14:paraId="196457FA" wp14:textId="77777777">
        <w:trPr>
          <w:trHeight w:val="454"/>
        </w:trPr>
        <w:tc>
          <w:tcPr>
            <w:tcW w:w="40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F4679" w:rsidR="00650D61" w:rsidP="4F26B1E5" w:rsidRDefault="00650D61" w14:paraId="672A6659" wp14:textId="2A5499D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4F26B1E5" w:rsidR="4F26B1E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SM/O/I/ST/E2.2</w:t>
            </w:r>
          </w:p>
        </w:tc>
        <w:tc>
          <w:tcPr>
            <w:tcW w:w="1275" w:type="dxa"/>
            <w:vMerge/>
            <w:tcMar>
              <w:left w:w="28" w:type="dxa"/>
              <w:right w:w="28" w:type="dxa"/>
            </w:tcMar>
            <w:vAlign w:val="center"/>
          </w:tcPr>
          <w:p w:rsidRPr="000F4679" w:rsidR="00650D61" w:rsidP="004E378A" w:rsidRDefault="00650D61" w14:paraId="0A37501D" wp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1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50D61" w:rsidR="00650D61" w:rsidP="0312616E" w:rsidRDefault="00650D61" w14:paraId="0A5BC061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312616E" w:rsidR="0312616E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>PHISICAL EDUCATION</w:t>
            </w:r>
          </w:p>
        </w:tc>
      </w:tr>
      <w:tr xmlns:wp14="http://schemas.microsoft.com/office/word/2010/wordml" w:rsidRPr="000F4679" w:rsidR="004F4FD7" w:rsidTr="75C507F0" w14:paraId="26EB6C12" wp14:textId="77777777">
        <w:trPr>
          <w:trHeight w:val="454"/>
        </w:trPr>
        <w:tc>
          <w:tcPr>
            <w:tcW w:w="4085" w:type="dxa"/>
            <w:gridSpan w:val="2"/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Pr="000F4679" w:rsidR="004F4FD7" w:rsidP="4F26B1E5" w:rsidRDefault="004F4FD7" w14:paraId="13A990D4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Język wykładowy</w:t>
            </w:r>
          </w:p>
        </w:tc>
        <w:tc>
          <w:tcPr>
            <w:tcW w:w="532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60D54" w:rsidR="004F4FD7" w:rsidP="237455A4" w:rsidRDefault="00F60D54" w14:paraId="07D1FAC9" wp14:textId="01F98E8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37455A4" w:rsidR="237455A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Jęz. p</w:t>
            </w:r>
            <w:r w:rsidRPr="237455A4" w:rsidR="237455A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olski</w:t>
            </w:r>
          </w:p>
        </w:tc>
      </w:tr>
      <w:tr xmlns:wp14="http://schemas.microsoft.com/office/word/2010/wordml" w:rsidRPr="000F4679" w:rsidR="001B40F9" w:rsidTr="75C507F0" w14:paraId="2756C372" wp14:textId="77777777">
        <w:trPr>
          <w:trHeight w:val="454"/>
        </w:trPr>
        <w:tc>
          <w:tcPr>
            <w:tcW w:w="4085" w:type="dxa"/>
            <w:gridSpan w:val="2"/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Pr="000F4679" w:rsidR="001B40F9" w:rsidP="4F26B1E5" w:rsidRDefault="001B40F9" w14:paraId="71435360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Rok akademicki</w:t>
            </w:r>
          </w:p>
        </w:tc>
        <w:tc>
          <w:tcPr>
            <w:tcW w:w="532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F4679" w:rsidR="001B40F9" w:rsidP="75C507F0" w:rsidRDefault="00F60D54" w14:paraId="3E5C38F0" wp14:textId="5E4A5120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75C507F0" w:rsidR="57BD6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2020/2021</w:t>
            </w:r>
          </w:p>
        </w:tc>
      </w:tr>
      <w:tr xmlns:wp14="http://schemas.microsoft.com/office/word/2010/wordml" w:rsidRPr="000F4679" w:rsidR="001B40F9" w:rsidTr="75C507F0" w14:paraId="5DAB6C7B" wp14:textId="77777777">
        <w:trPr>
          <w:trHeight w:val="113" w:hRule="exact"/>
        </w:trPr>
        <w:tc>
          <w:tcPr>
            <w:tcW w:w="9411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0F4679" w:rsidR="001B40F9" w:rsidP="0312616E" w:rsidRDefault="001B40F9" w14:paraId="02EB378F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</w:tc>
      </w:tr>
      <w:tr xmlns:wp14="http://schemas.microsoft.com/office/word/2010/wordml" w:rsidRPr="000F4679" w:rsidR="001B40F9" w:rsidTr="75C507F0" w14:paraId="50AA43B9" wp14:textId="77777777">
        <w:trPr>
          <w:trHeight w:val="454"/>
        </w:trPr>
        <w:tc>
          <w:tcPr>
            <w:tcW w:w="408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Pr="000F4679" w:rsidR="001B40F9" w:rsidP="4F26B1E5" w:rsidRDefault="001B40F9" w14:paraId="3663AA43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Kierunek</w:t>
            </w:r>
          </w:p>
        </w:tc>
        <w:tc>
          <w:tcPr>
            <w:tcW w:w="532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F4679" w:rsidR="001B40F9" w:rsidP="0312616E" w:rsidRDefault="001B40F9" w14:paraId="6A05A809" wp14:textId="3A8868A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312616E" w:rsidR="0312616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Sztuka Mediów i Edukacja Wizualna</w:t>
            </w:r>
          </w:p>
        </w:tc>
      </w:tr>
      <w:tr xmlns:wp14="http://schemas.microsoft.com/office/word/2010/wordml" w:rsidRPr="000F4679" w:rsidR="001B40F9" w:rsidTr="75C507F0" w14:paraId="7A4EADB9" wp14:textId="77777777">
        <w:trPr>
          <w:trHeight w:val="454"/>
        </w:trPr>
        <w:tc>
          <w:tcPr>
            <w:tcW w:w="40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Pr="000F4679" w:rsidR="001B40F9" w:rsidP="4F26B1E5" w:rsidRDefault="001B40F9" w14:paraId="598F9C65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 xml:space="preserve">w zakresie </w:t>
            </w:r>
          </w:p>
        </w:tc>
        <w:tc>
          <w:tcPr>
            <w:tcW w:w="532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F4679" w:rsidR="001B40F9" w:rsidP="0312616E" w:rsidRDefault="001B40F9" w14:paraId="5A39BBE3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</w:tc>
      </w:tr>
      <w:tr xmlns:wp14="http://schemas.microsoft.com/office/word/2010/wordml" w:rsidRPr="000F4679" w:rsidR="001B40F9" w:rsidTr="75C507F0" w14:paraId="00349F36" wp14:textId="77777777">
        <w:trPr>
          <w:trHeight w:val="454"/>
        </w:trPr>
        <w:tc>
          <w:tcPr>
            <w:tcW w:w="4085" w:type="dxa"/>
            <w:gridSpan w:val="2"/>
            <w:tcBorders>
              <w:top w:val="single" w:color="auto" w:sz="4" w:space="0"/>
            </w:tcBorders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Pr="000F4679" w:rsidR="001B40F9" w:rsidP="4F26B1E5" w:rsidRDefault="001B40F9" w14:paraId="448A1CED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Poziom studiów</w:t>
            </w:r>
          </w:p>
        </w:tc>
        <w:tc>
          <w:tcPr>
            <w:tcW w:w="532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F4679" w:rsidR="001B40F9" w:rsidP="0312616E" w:rsidRDefault="001B40F9" w14:paraId="07590496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312616E" w:rsidR="0312616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studia pierwszego stopnia</w:t>
            </w:r>
          </w:p>
        </w:tc>
      </w:tr>
      <w:tr xmlns:wp14="http://schemas.microsoft.com/office/word/2010/wordml" w:rsidRPr="000F4679" w:rsidR="001B40F9" w:rsidTr="75C507F0" w14:paraId="17DEF9D4" wp14:textId="77777777">
        <w:trPr>
          <w:trHeight w:val="454"/>
        </w:trPr>
        <w:tc>
          <w:tcPr>
            <w:tcW w:w="4085" w:type="dxa"/>
            <w:gridSpan w:val="2"/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Pr="000F4679" w:rsidR="001B40F9" w:rsidP="4F26B1E5" w:rsidRDefault="001B40F9" w14:paraId="046DB9CB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4F26B1E5">
              <w:rPr>
                <w:rFonts w:ascii="Times New Roman" w:hAnsi="Times New Roman" w:eastAsia="Times New Roman" w:cs="Times New Roman"/>
                <w:sz w:val="20"/>
                <w:szCs w:val="20"/>
                <w:shd w:val="clear" w:color="auto" w:fill="D6E3BC"/>
                <w:lang w:eastAsia="pl-PL"/>
              </w:rPr>
              <w:t>Profil studiów</w:t>
            </w:r>
          </w:p>
        </w:tc>
        <w:tc>
          <w:tcPr>
            <w:tcW w:w="532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F4679" w:rsidR="001B40F9" w:rsidP="237455A4" w:rsidRDefault="00F60D54" w14:paraId="056CB402" wp14:textId="618C5D3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237455A4" w:rsidR="237455A4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ogólnoakademicki</w:t>
            </w:r>
          </w:p>
        </w:tc>
      </w:tr>
      <w:tr xmlns:wp14="http://schemas.microsoft.com/office/word/2010/wordml" w:rsidRPr="000F4679" w:rsidR="001B40F9" w:rsidTr="75C507F0" w14:paraId="2B3405DC" wp14:textId="77777777">
        <w:trPr>
          <w:trHeight w:val="454"/>
        </w:trPr>
        <w:tc>
          <w:tcPr>
            <w:tcW w:w="4085" w:type="dxa"/>
            <w:gridSpan w:val="2"/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Pr="000F4679" w:rsidR="001B40F9" w:rsidP="4F26B1E5" w:rsidRDefault="001B40F9" w14:paraId="7C3992E0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Forma studiów</w:t>
            </w:r>
          </w:p>
        </w:tc>
        <w:tc>
          <w:tcPr>
            <w:tcW w:w="532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F4679" w:rsidR="001B40F9" w:rsidP="237455A4" w:rsidRDefault="001B40F9" w14:paraId="53E5C983" wp14:textId="47721BC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37455A4" w:rsidR="237455A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stacjonarne</w:t>
            </w:r>
          </w:p>
        </w:tc>
      </w:tr>
      <w:tr xmlns:wp14="http://schemas.microsoft.com/office/word/2010/wordml" w:rsidRPr="000F4679" w:rsidR="001B40F9" w:rsidTr="75C507F0" w14:paraId="02F7B756" wp14:textId="77777777">
        <w:trPr>
          <w:trHeight w:val="454"/>
        </w:trPr>
        <w:tc>
          <w:tcPr>
            <w:tcW w:w="4085" w:type="dxa"/>
            <w:gridSpan w:val="2"/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Pr="000F4679" w:rsidR="001B40F9" w:rsidP="4F26B1E5" w:rsidRDefault="001B40F9" w14:paraId="19ED7E1A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Semestr / semestry</w:t>
            </w:r>
          </w:p>
        </w:tc>
        <w:tc>
          <w:tcPr>
            <w:tcW w:w="532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F4679" w:rsidR="001B40F9" w:rsidP="1F3314F3" w:rsidRDefault="00F60D54" w14:paraId="14AE578E" wp14:textId="27CE4392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F3314F3" w:rsidR="1F3314F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1, 2</w:t>
            </w:r>
          </w:p>
        </w:tc>
      </w:tr>
      <w:tr xmlns:wp14="http://schemas.microsoft.com/office/word/2010/wordml" w:rsidRPr="000F4679" w:rsidR="001B40F9" w:rsidTr="75C507F0" w14:paraId="41C8F396" wp14:textId="77777777">
        <w:trPr>
          <w:trHeight w:val="113" w:hRule="exact"/>
        </w:trPr>
        <w:tc>
          <w:tcPr>
            <w:tcW w:w="9411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0F4679" w:rsidR="001B40F9" w:rsidP="0312616E" w:rsidRDefault="001B40F9" w14:paraId="72A3D3EC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</w:tc>
      </w:tr>
      <w:tr xmlns:wp14="http://schemas.microsoft.com/office/word/2010/wordml" w:rsidRPr="000F4679" w:rsidR="001B40F9" w:rsidTr="75C507F0" w14:paraId="141908F6" wp14:textId="77777777">
        <w:trPr>
          <w:trHeight w:val="454"/>
        </w:trPr>
        <w:tc>
          <w:tcPr>
            <w:tcW w:w="4085" w:type="dxa"/>
            <w:gridSpan w:val="2"/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Pr="000F4679" w:rsidR="001B40F9" w:rsidP="4F26B1E5" w:rsidRDefault="001B40F9" w14:paraId="270D79D9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Przynależność do grupy zajęć</w:t>
            </w:r>
          </w:p>
        </w:tc>
        <w:tc>
          <w:tcPr>
            <w:tcW w:w="532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F4679" w:rsidR="001B40F9" w:rsidP="237455A4" w:rsidRDefault="00F60D54" w14:paraId="5DAE4232" wp14:textId="2BBFF964">
            <w:pPr>
              <w:spacing w:after="0" w:line="240" w:lineRule="auto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37455A4" w:rsidR="237455A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E2. Przedmioty ogólnouczelniane - ograniczonego wyboru</w:t>
            </w:r>
          </w:p>
        </w:tc>
      </w:tr>
      <w:tr xmlns:wp14="http://schemas.microsoft.com/office/word/2010/wordml" w:rsidRPr="000F4679" w:rsidR="001B40F9" w:rsidTr="75C507F0" w14:paraId="0937B17B" wp14:textId="77777777">
        <w:trPr>
          <w:trHeight w:val="454"/>
        </w:trPr>
        <w:tc>
          <w:tcPr>
            <w:tcW w:w="4085" w:type="dxa"/>
            <w:gridSpan w:val="2"/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Pr="000F4679" w:rsidR="001B40F9" w:rsidP="4F26B1E5" w:rsidRDefault="001B40F9" w14:paraId="12484B88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Status przedmiotu</w:t>
            </w:r>
          </w:p>
        </w:tc>
        <w:tc>
          <w:tcPr>
            <w:tcW w:w="532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F4679" w:rsidR="001B40F9" w:rsidP="0312616E" w:rsidRDefault="001B40F9" w14:paraId="08EE4E00" wp14:textId="77777777">
            <w:pPr>
              <w:spacing w:after="0" w:line="240" w:lineRule="auto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312616E" w:rsidR="0312616E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obowiązkowy</w:t>
            </w:r>
          </w:p>
        </w:tc>
      </w:tr>
      <w:tr xmlns:wp14="http://schemas.microsoft.com/office/word/2010/wordml" w:rsidRPr="000F4679" w:rsidR="001B40F9" w:rsidTr="75C507F0" w14:paraId="413D04AE" wp14:textId="77777777">
        <w:trPr>
          <w:trHeight w:val="454"/>
        </w:trPr>
        <w:tc>
          <w:tcPr>
            <w:tcW w:w="4085" w:type="dxa"/>
            <w:gridSpan w:val="2"/>
            <w:vMerge w:val="restart"/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Pr="000F4679" w:rsidR="001B40F9" w:rsidP="4F26B1E5" w:rsidRDefault="001B40F9" w14:paraId="21F6A8D8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 xml:space="preserve">Formy realizacji zajęć dydaktycznych, wymiar, punkty ECTS </w:t>
            </w:r>
          </w:p>
        </w:tc>
        <w:tc>
          <w:tcPr>
            <w:tcW w:w="2023" w:type="dxa"/>
            <w:gridSpan w:val="2"/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Pr="000F4679" w:rsidR="001B40F9" w:rsidP="4F26B1E5" w:rsidRDefault="001B40F9" w14:paraId="0210DDEC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Forma zajęć</w:t>
            </w:r>
          </w:p>
        </w:tc>
        <w:tc>
          <w:tcPr>
            <w:tcW w:w="1269" w:type="dxa"/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Pr="000F4679" w:rsidR="001B40F9" w:rsidP="4F26B1E5" w:rsidRDefault="001B40F9" w14:paraId="0E9EC161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Liczba godzin zajęć dydaktycznych</w:t>
            </w:r>
          </w:p>
        </w:tc>
        <w:tc>
          <w:tcPr>
            <w:tcW w:w="2034" w:type="dxa"/>
            <w:gridSpan w:val="2"/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Pr="000F4679" w:rsidR="001B40F9" w:rsidP="4F26B1E5" w:rsidRDefault="001B40F9" w14:paraId="1A74536E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Liczba punktów ECTS</w:t>
            </w:r>
          </w:p>
        </w:tc>
      </w:tr>
      <w:tr xmlns:wp14="http://schemas.microsoft.com/office/word/2010/wordml" w:rsidRPr="000F4679" w:rsidR="001B40F9" w:rsidTr="75C507F0" w14:paraId="12ACA70E" wp14:textId="77777777">
        <w:trPr>
          <w:trHeight w:val="454"/>
        </w:trPr>
        <w:tc>
          <w:tcPr>
            <w:tcW w:w="408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0F4679" w:rsidR="001B40F9" w:rsidP="001B40F9" w:rsidRDefault="001B40F9" w14:paraId="0D0B940D" wp14:textId="77777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2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F4679" w:rsidR="001B40F9" w:rsidP="4F26B1E5" w:rsidRDefault="001B40F9" w14:paraId="5FDC3BE2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Wykład</w:t>
            </w:r>
          </w:p>
        </w:tc>
        <w:tc>
          <w:tcPr>
            <w:tcW w:w="126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F4679" w:rsidR="001B40F9" w:rsidP="4F26B1E5" w:rsidRDefault="001B40F9" w14:paraId="093F13B1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[h]</w:t>
            </w:r>
          </w:p>
        </w:tc>
        <w:tc>
          <w:tcPr>
            <w:tcW w:w="2034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F4679" w:rsidR="001B40F9" w:rsidP="4F26B1E5" w:rsidRDefault="00F60D54" w14:paraId="4F7D7E54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 xml:space="preserve"> 0 </w:t>
            </w: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ECTS</w:t>
            </w:r>
          </w:p>
        </w:tc>
      </w:tr>
      <w:tr xmlns:wp14="http://schemas.microsoft.com/office/word/2010/wordml" w:rsidRPr="000F4679" w:rsidR="001B40F9" w:rsidTr="75C507F0" w14:paraId="5746EA21" wp14:textId="77777777">
        <w:trPr>
          <w:trHeight w:val="454"/>
        </w:trPr>
        <w:tc>
          <w:tcPr>
            <w:tcW w:w="408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0F4679" w:rsidR="001B40F9" w:rsidP="001B40F9" w:rsidRDefault="001B40F9" w14:paraId="0E27B00A" wp14:textId="77777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2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F4679" w:rsidR="001B40F9" w:rsidP="4F26B1E5" w:rsidRDefault="001B40F9" w14:paraId="23D11BFB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Ćwiczenia</w:t>
            </w:r>
          </w:p>
        </w:tc>
        <w:tc>
          <w:tcPr>
            <w:tcW w:w="126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F4679" w:rsidR="001B40F9" w:rsidP="4F26B1E5" w:rsidRDefault="00F60D54" w14:paraId="65B33257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60</w:t>
            </w: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[h]</w:t>
            </w:r>
          </w:p>
        </w:tc>
        <w:tc>
          <w:tcPr>
            <w:tcW w:w="203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0F4679" w:rsidR="001B40F9" w:rsidP="001B40F9" w:rsidRDefault="001B40F9" w14:paraId="60061E4C" wp14:textId="77777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xmlns:wp14="http://schemas.microsoft.com/office/word/2010/wordml" w:rsidRPr="000F4679" w:rsidR="001B40F9" w:rsidTr="75C507F0" w14:paraId="74C3BB3F" wp14:textId="77777777">
        <w:trPr>
          <w:trHeight w:val="454"/>
        </w:trPr>
        <w:tc>
          <w:tcPr>
            <w:tcW w:w="408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0F4679" w:rsidR="001B40F9" w:rsidP="001B40F9" w:rsidRDefault="001B40F9" w14:paraId="44EAFD9C" wp14:textId="77777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2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F4679" w:rsidR="001B40F9" w:rsidP="4F26B1E5" w:rsidRDefault="001B40F9" w14:paraId="172A0622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26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F4679" w:rsidR="001B40F9" w:rsidP="4F26B1E5" w:rsidRDefault="001B40F9" w14:paraId="33C86505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203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0F4679" w:rsidR="001B40F9" w:rsidP="001B40F9" w:rsidRDefault="001B40F9" w14:paraId="4B94D5A5" wp14:textId="77777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xmlns:wp14="http://schemas.microsoft.com/office/word/2010/wordml" w:rsidRPr="000F4679" w:rsidR="001B40F9" w:rsidTr="75C507F0" w14:paraId="52D776D4" wp14:textId="77777777">
        <w:trPr>
          <w:trHeight w:val="454"/>
        </w:trPr>
        <w:tc>
          <w:tcPr>
            <w:tcW w:w="2156" w:type="dxa"/>
            <w:vMerge w:val="restart"/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Pr="000F4679" w:rsidR="001B40F9" w:rsidP="4F26B1E5" w:rsidRDefault="001B40F9" w14:paraId="780B4EE5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Powiązanie przedmiotu</w:t>
            </w:r>
          </w:p>
        </w:tc>
        <w:tc>
          <w:tcPr>
            <w:tcW w:w="1929" w:type="dxa"/>
            <w:shd w:val="clear" w:color="auto" w:fill="D6E3BC" w:themeFill="accent3" w:themeFillTint="66"/>
            <w:tcMar/>
            <w:vAlign w:val="center"/>
          </w:tcPr>
          <w:p w:rsidRPr="000F4679" w:rsidR="001B40F9" w:rsidP="4F26B1E5" w:rsidRDefault="001B40F9" w14:paraId="372B439A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z profilem studiów</w:t>
            </w:r>
          </w:p>
        </w:tc>
        <w:tc>
          <w:tcPr>
            <w:tcW w:w="4308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F4679" w:rsidR="001B40F9" w:rsidP="4F26B1E5" w:rsidRDefault="001B40F9" w14:paraId="3DEEC669" wp14:textId="77777777">
            <w:pPr>
              <w:pStyle w:val="Akapitzlist"/>
              <w:spacing w:after="0" w:line="240" w:lineRule="auto"/>
              <w:ind w:left="168"/>
              <w:jc w:val="both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</w:pPr>
          </w:p>
        </w:tc>
        <w:tc>
          <w:tcPr>
            <w:tcW w:w="10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F4679" w:rsidR="001B40F9" w:rsidP="4F26B1E5" w:rsidRDefault="001B40F9" w14:paraId="35763901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… ECTS</w:t>
            </w:r>
          </w:p>
        </w:tc>
      </w:tr>
      <w:tr xmlns:wp14="http://schemas.microsoft.com/office/word/2010/wordml" w:rsidRPr="000F4679" w:rsidR="001B40F9" w:rsidTr="75C507F0" w14:paraId="32896E13" wp14:textId="77777777">
        <w:trPr>
          <w:trHeight w:val="454"/>
        </w:trPr>
        <w:tc>
          <w:tcPr>
            <w:tcW w:w="2156" w:type="dxa"/>
            <w:vMerge/>
            <w:tcMar>
              <w:left w:w="28" w:type="dxa"/>
              <w:right w:w="28" w:type="dxa"/>
            </w:tcMar>
            <w:vAlign w:val="center"/>
          </w:tcPr>
          <w:p w:rsidRPr="000F4679" w:rsidR="001B40F9" w:rsidP="001B40F9" w:rsidRDefault="001B40F9" w14:paraId="3656B9AB" wp14:textId="77777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29" w:type="dxa"/>
            <w:shd w:val="clear" w:color="auto" w:fill="D6E3BC" w:themeFill="accent3" w:themeFillTint="66"/>
            <w:tcMar/>
            <w:vAlign w:val="center"/>
          </w:tcPr>
          <w:p w:rsidRPr="000F4679" w:rsidR="001B40F9" w:rsidP="4F26B1E5" w:rsidRDefault="001B40F9" w14:paraId="2BF61471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z uprawnieniami</w:t>
            </w:r>
          </w:p>
        </w:tc>
        <w:tc>
          <w:tcPr>
            <w:tcW w:w="4308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F4679" w:rsidR="001B40F9" w:rsidP="4F26B1E5" w:rsidRDefault="001B40F9" w14:paraId="45FB0818" wp14:textId="77777777">
            <w:pPr>
              <w:spacing w:after="0" w:line="240" w:lineRule="auto"/>
              <w:ind w:left="151"/>
              <w:jc w:val="both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</w:pPr>
          </w:p>
        </w:tc>
        <w:tc>
          <w:tcPr>
            <w:tcW w:w="10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F4679" w:rsidR="001B40F9" w:rsidP="4F26B1E5" w:rsidRDefault="001B40F9" w14:paraId="41CA403F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>… ECTS</w:t>
            </w:r>
          </w:p>
        </w:tc>
      </w:tr>
      <w:tr xmlns:wp14="http://schemas.microsoft.com/office/word/2010/wordml" w:rsidRPr="000F4679" w:rsidR="001B40F9" w:rsidTr="75C507F0" w14:paraId="153C99E7" wp14:textId="77777777">
        <w:trPr>
          <w:trHeight w:val="454"/>
        </w:trPr>
        <w:tc>
          <w:tcPr>
            <w:tcW w:w="2156" w:type="dxa"/>
            <w:vMerge/>
            <w:tcMar>
              <w:left w:w="28" w:type="dxa"/>
              <w:right w:w="28" w:type="dxa"/>
            </w:tcMar>
            <w:vAlign w:val="center"/>
          </w:tcPr>
          <w:p w:rsidRPr="000F4679" w:rsidR="001B40F9" w:rsidP="001B40F9" w:rsidRDefault="001B40F9" w14:paraId="049F31CB" wp14:textId="77777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29" w:type="dxa"/>
            <w:shd w:val="clear" w:color="auto" w:fill="D6E3BC" w:themeFill="accent3" w:themeFillTint="66"/>
            <w:tcMar/>
            <w:vAlign w:val="center"/>
          </w:tcPr>
          <w:p w:rsidRPr="000F4679" w:rsidR="001B40F9" w:rsidP="4F26B1E5" w:rsidRDefault="001B40F9" w14:paraId="4A0B3BEA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z dyscypliną</w:t>
            </w:r>
          </w:p>
        </w:tc>
        <w:tc>
          <w:tcPr>
            <w:tcW w:w="4308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F4679" w:rsidR="001B40F9" w:rsidP="4F26B1E5" w:rsidRDefault="001B40F9" w14:paraId="53128261" wp14:textId="77777777">
            <w:pPr>
              <w:spacing w:after="0" w:line="240" w:lineRule="auto"/>
              <w:ind w:left="151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F4679" w:rsidR="001B40F9" w:rsidP="4F26B1E5" w:rsidRDefault="00ED7D98" w14:paraId="26ACCE5A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>… ECTS</w:t>
            </w:r>
          </w:p>
        </w:tc>
      </w:tr>
      <w:tr xmlns:wp14="http://schemas.microsoft.com/office/word/2010/wordml" w:rsidRPr="000F4679" w:rsidR="001B40F9" w:rsidTr="75C507F0" w14:paraId="2DA301BE" wp14:textId="77777777">
        <w:trPr>
          <w:trHeight w:val="454"/>
        </w:trPr>
        <w:tc>
          <w:tcPr>
            <w:tcW w:w="4085" w:type="dxa"/>
            <w:gridSpan w:val="2"/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Pr="000F4679" w:rsidR="001B40F9" w:rsidP="4F26B1E5" w:rsidRDefault="001B40F9" w14:paraId="036AA941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 xml:space="preserve">Forma nauczania </w:t>
            </w:r>
          </w:p>
        </w:tc>
        <w:tc>
          <w:tcPr>
            <w:tcW w:w="532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F4679" w:rsidR="001B40F9" w:rsidP="237455A4" w:rsidRDefault="001B40F9" w14:paraId="5A883935" wp14:textId="6F393C9D">
            <w:pPr>
              <w:spacing w:after="0" w:line="240" w:lineRule="auto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37455A4" w:rsidR="237455A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T</w:t>
            </w:r>
            <w:r w:rsidRPr="237455A4" w:rsidR="237455A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radycyjna</w:t>
            </w:r>
            <w:r w:rsidRPr="237455A4" w:rsidR="237455A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237455A4" w:rsidR="237455A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- zajęcia zorganizowane w Uczelni</w:t>
            </w:r>
          </w:p>
        </w:tc>
      </w:tr>
      <w:tr xmlns:wp14="http://schemas.microsoft.com/office/word/2010/wordml" w:rsidRPr="000F4679" w:rsidR="001B40F9" w:rsidTr="75C507F0" w14:paraId="6191DBA7" wp14:textId="77777777">
        <w:trPr>
          <w:trHeight w:val="454"/>
        </w:trPr>
        <w:tc>
          <w:tcPr>
            <w:tcW w:w="4085" w:type="dxa"/>
            <w:gridSpan w:val="2"/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Pr="000F4679" w:rsidR="001B40F9" w:rsidP="4F26B1E5" w:rsidRDefault="001B40F9" w14:paraId="7B07BA38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>Wymagania wstępne</w:t>
            </w:r>
          </w:p>
        </w:tc>
        <w:tc>
          <w:tcPr>
            <w:tcW w:w="532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F4679" w:rsidR="001B40F9" w:rsidP="4F26B1E5" w:rsidRDefault="001B40F9" w14:paraId="62486C05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 w:rsidRPr="000F4679" w:rsidR="001B40F9" w:rsidP="4F26B1E5" w:rsidRDefault="001B40F9" w14:paraId="4101652C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 xmlns:wp14="http://schemas.microsoft.com/office/word/2010/wordml" w:rsidRPr="000F4679" w:rsidR="001B40F9" w:rsidTr="75C507F0" w14:paraId="4B99056E" wp14:textId="77777777">
        <w:trPr>
          <w:trHeight w:val="113" w:hRule="exact"/>
        </w:trPr>
        <w:tc>
          <w:tcPr>
            <w:tcW w:w="9411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0F4679" w:rsidR="001B40F9" w:rsidP="4F26B1E5" w:rsidRDefault="001B40F9" w14:paraId="1299C43A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 xmlns:wp14="http://schemas.microsoft.com/office/word/2010/wordml" w:rsidRPr="000F4679" w:rsidR="00F60D54" w:rsidTr="75C507F0" w14:paraId="05000FAA" wp14:textId="77777777">
        <w:trPr>
          <w:trHeight w:val="454"/>
        </w:trPr>
        <w:tc>
          <w:tcPr>
            <w:tcW w:w="4085" w:type="dxa"/>
            <w:gridSpan w:val="2"/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Pr="000F4679" w:rsidR="00F60D54" w:rsidP="4F26B1E5" w:rsidRDefault="00F60D54" w14:paraId="46E4C111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 xml:space="preserve">Jednostka prowadząca </w:t>
            </w:r>
          </w:p>
        </w:tc>
        <w:tc>
          <w:tcPr>
            <w:tcW w:w="532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60D54" w:rsidR="00F60D54" w:rsidP="237455A4" w:rsidRDefault="00F60D54" w14:paraId="0934F360" wp14:textId="77777777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37455A4" w:rsidR="237455A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Studium Wychowania Fizycznego i Sportu</w:t>
            </w:r>
          </w:p>
        </w:tc>
      </w:tr>
      <w:tr xmlns:wp14="http://schemas.microsoft.com/office/word/2010/wordml" w:rsidRPr="000F4679" w:rsidR="00F60D54" w:rsidTr="75C507F0" w14:paraId="624A2EFB" wp14:textId="77777777">
        <w:trPr>
          <w:trHeight w:val="454"/>
        </w:trPr>
        <w:tc>
          <w:tcPr>
            <w:tcW w:w="4085" w:type="dxa"/>
            <w:gridSpan w:val="2"/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Pr="000F4679" w:rsidR="00F60D54" w:rsidP="4F26B1E5" w:rsidRDefault="00F60D54" w14:paraId="69C2AF6E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Koordynator</w:t>
            </w:r>
          </w:p>
        </w:tc>
        <w:tc>
          <w:tcPr>
            <w:tcW w:w="532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60D54" w:rsidR="00F60D54" w:rsidP="237455A4" w:rsidRDefault="00F60D54" w14:paraId="77B7B832" wp14:textId="77777777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37455A4" w:rsidR="237455A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mgr Piotr Bartnik</w:t>
            </w:r>
          </w:p>
        </w:tc>
      </w:tr>
      <w:tr xmlns:wp14="http://schemas.microsoft.com/office/word/2010/wordml" w:rsidRPr="000F4679" w:rsidR="00F60D54" w:rsidTr="75C507F0" w14:paraId="07336690" wp14:textId="77777777">
        <w:trPr>
          <w:trHeight w:val="454"/>
        </w:trPr>
        <w:tc>
          <w:tcPr>
            <w:tcW w:w="4085" w:type="dxa"/>
            <w:gridSpan w:val="2"/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Pr="000F4679" w:rsidR="00F60D54" w:rsidP="4F26B1E5" w:rsidRDefault="00F60D54" w14:paraId="739D4C01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 xml:space="preserve">Osoby prowadzące </w:t>
            </w:r>
          </w:p>
        </w:tc>
        <w:tc>
          <w:tcPr>
            <w:tcW w:w="532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60D54" w:rsidR="00F60D54" w:rsidP="237455A4" w:rsidRDefault="00F60D54" w14:paraId="1CF82615" wp14:textId="77777777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37455A4" w:rsidR="237455A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mgr Piotr Bartnik, dr Mirosław Kobza, mgr Lidia Peryt, mgr Ewa Wołoszyn, mgr Jerzy </w:t>
            </w:r>
            <w:proofErr w:type="spellStart"/>
            <w:r w:rsidRPr="237455A4" w:rsidR="237455A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Półbratek</w:t>
            </w:r>
            <w:proofErr w:type="spellEnd"/>
            <w:r w:rsidRPr="237455A4" w:rsidR="237455A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, mgr Michał Sulima, mgr Jacek Sobień</w:t>
            </w:r>
          </w:p>
        </w:tc>
      </w:tr>
      <w:tr xmlns:wp14="http://schemas.microsoft.com/office/word/2010/wordml" w:rsidRPr="000F4679" w:rsidR="00F60D54" w:rsidTr="75C507F0" w14:paraId="64AB1DC1" wp14:textId="77777777">
        <w:trPr>
          <w:trHeight w:val="454"/>
        </w:trPr>
        <w:tc>
          <w:tcPr>
            <w:tcW w:w="4085" w:type="dxa"/>
            <w:gridSpan w:val="2"/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Pr="000F4679" w:rsidR="00F60D54" w:rsidP="4F26B1E5" w:rsidRDefault="00F60D54" w14:paraId="04EBFD16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 xml:space="preserve">Adres strony internetowej </w:t>
            </w:r>
            <w:proofErr w:type="spellStart"/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pjo</w:t>
            </w:r>
            <w:proofErr w:type="spellEnd"/>
          </w:p>
        </w:tc>
        <w:tc>
          <w:tcPr>
            <w:tcW w:w="532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60D54" w:rsidR="00F60D54" w:rsidP="4F26B1E5" w:rsidRDefault="00F60D54" w14:paraId="6A09E912" wp14:textId="77777777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-</w:t>
            </w:r>
          </w:p>
        </w:tc>
      </w:tr>
      <w:tr xmlns:wp14="http://schemas.microsoft.com/office/word/2010/wordml" w:rsidRPr="000F4679" w:rsidR="00F60D54" w:rsidTr="75C507F0" w14:paraId="31E8B63C" wp14:textId="77777777">
        <w:trPr>
          <w:trHeight w:val="454"/>
        </w:trPr>
        <w:tc>
          <w:tcPr>
            <w:tcW w:w="4085" w:type="dxa"/>
            <w:gridSpan w:val="2"/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Pr="000F4679" w:rsidR="00F60D54" w:rsidP="4F26B1E5" w:rsidRDefault="00F60D54" w14:paraId="3672D10F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Adres e-mail, telefon koordynatora</w:t>
            </w:r>
          </w:p>
        </w:tc>
        <w:tc>
          <w:tcPr>
            <w:tcW w:w="532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60D54" w:rsidR="00F60D54" w:rsidP="237455A4" w:rsidRDefault="00F60D54" w14:paraId="105E7065" wp14:textId="23855685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</w:pPr>
            <w:r w:rsidRPr="237455A4" w:rsidR="237455A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p.bartnik@uthrad.pl, tel.: 361 79 61</w:t>
            </w:r>
          </w:p>
        </w:tc>
      </w:tr>
    </w:tbl>
    <w:p xmlns:wp14="http://schemas.microsoft.com/office/word/2010/wordml" w:rsidR="00BE48DF" w:rsidP="4F26B1E5" w:rsidRDefault="00BE48DF" w14:paraId="4DDBEF00" wp14:textId="77777777">
      <w:pPr>
        <w:spacing w:before="120" w:after="0"/>
        <w:rPr>
          <w:rFonts w:ascii="Times New Roman" w:hAnsi="Times New Roman" w:eastAsia="Times New Roman" w:cs="Times New Roman"/>
          <w:b w:val="1"/>
          <w:bCs w:val="1"/>
          <w:sz w:val="20"/>
          <w:szCs w:val="20"/>
          <w:lang w:eastAsia="pl-PL"/>
        </w:rPr>
      </w:pPr>
    </w:p>
    <w:p xmlns:wp14="http://schemas.microsoft.com/office/word/2010/wordml" w:rsidRPr="000F4679" w:rsidR="004F4FD7" w:rsidP="4F26B1E5" w:rsidRDefault="00190D5E" w14:paraId="7F3521DB" wp14:textId="77777777">
      <w:pPr>
        <w:spacing w:before="120" w:after="0"/>
        <w:rPr>
          <w:rFonts w:ascii="Times New Roman" w:hAnsi="Times New Roman" w:eastAsia="Times New Roman" w:cs="Times New Roman"/>
          <w:b w:val="1"/>
          <w:bCs w:val="1"/>
          <w:sz w:val="20"/>
          <w:szCs w:val="20"/>
          <w:lang w:eastAsia="pl-PL"/>
        </w:rPr>
      </w:pPr>
      <w:r w:rsidRPr="4F26B1E5" w:rsidR="4F26B1E5">
        <w:rPr>
          <w:rFonts w:ascii="Times New Roman" w:hAnsi="Times New Roman" w:eastAsia="Times New Roman" w:cs="Times New Roman"/>
          <w:b w:val="1"/>
          <w:bCs w:val="1"/>
          <w:sz w:val="20"/>
          <w:szCs w:val="20"/>
          <w:lang w:eastAsia="pl-PL"/>
        </w:rPr>
        <w:t>EFEKTY UCZENIA SIĘ</w:t>
      </w:r>
      <w:r w:rsidRPr="4F26B1E5" w:rsidR="4F26B1E5">
        <w:rPr>
          <w:rFonts w:ascii="Times New Roman" w:hAnsi="Times New Roman" w:eastAsia="Times New Roman" w:cs="Times New Roman"/>
          <w:b w:val="1"/>
          <w:bCs w:val="1"/>
          <w:sz w:val="20"/>
          <w:szCs w:val="20"/>
          <w:lang w:eastAsia="pl-PL"/>
        </w:rPr>
        <w:t xml:space="preserve">, </w:t>
      </w:r>
      <w:r w:rsidRPr="4F26B1E5" w:rsidR="4F26B1E5">
        <w:rPr>
          <w:rFonts w:ascii="Times New Roman" w:hAnsi="Times New Roman" w:eastAsia="Times New Roman" w:cs="Times New Roman"/>
          <w:b w:val="1"/>
          <w:bCs w:val="1"/>
          <w:sz w:val="20"/>
          <w:szCs w:val="20"/>
          <w:lang w:eastAsia="pl-PL"/>
        </w:rPr>
        <w:t>TREŚCI PROGRAMOWE, REALIZACJA ZAJĘĆ DYDAKTYCZNYCH, W</w:t>
      </w:r>
      <w:r w:rsidRPr="4F26B1E5" w:rsidR="4F26B1E5">
        <w:rPr>
          <w:rFonts w:ascii="Times New Roman" w:hAnsi="Times New Roman" w:eastAsia="Times New Roman" w:cs="Times New Roman"/>
          <w:b w:val="1"/>
          <w:bCs w:val="1"/>
          <w:sz w:val="20"/>
          <w:szCs w:val="20"/>
          <w:lang w:eastAsia="pl-PL"/>
        </w:rPr>
        <w:t xml:space="preserve">ERYFIKACJA EFEKTÓW </w:t>
      </w:r>
      <w:r w:rsidRPr="4F26B1E5" w:rsidR="4F26B1E5">
        <w:rPr>
          <w:rFonts w:ascii="Times New Roman" w:hAnsi="Times New Roman" w:eastAsia="Times New Roman" w:cs="Times New Roman"/>
          <w:b w:val="1"/>
          <w:bCs w:val="1"/>
          <w:sz w:val="20"/>
          <w:szCs w:val="20"/>
          <w:lang w:eastAsia="pl-PL"/>
        </w:rPr>
        <w:t>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163"/>
        <w:gridCol w:w="5248"/>
      </w:tblGrid>
      <w:tr xmlns:wp14="http://schemas.microsoft.com/office/word/2010/wordml" w:rsidRPr="000F4679" w:rsidR="004F4FD7" w:rsidTr="4F26B1E5" w14:paraId="1100D7E8" wp14:textId="77777777">
        <w:trPr>
          <w:jc w:val="center"/>
        </w:trPr>
        <w:tc>
          <w:tcPr>
            <w:tcW w:w="2212" w:type="pct"/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Pr="000F4679" w:rsidR="004F4FD7" w:rsidP="4F26B1E5" w:rsidRDefault="004F4FD7" w14:paraId="39A93FBE" wp14:textId="777777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F4679" w:rsidR="00190D5E" w:rsidP="4F26B1E5" w:rsidRDefault="00190D5E" w14:paraId="3CF2D8B6" wp14:textId="3CF645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Nauczenie podstawowych form aktywności ruchowej. Przekazanie wiedzy na temat zdrowotnych skutków uprawiania sportu na studiach i w przyszłości.</w:t>
            </w:r>
          </w:p>
        </w:tc>
      </w:tr>
      <w:tr xmlns:wp14="http://schemas.microsoft.com/office/word/2010/wordml" w:rsidRPr="000F4679" w:rsidR="004F4FD7" w:rsidTr="4F26B1E5" w14:paraId="1E5775B5" wp14:textId="77777777">
        <w:trPr>
          <w:jc w:val="center"/>
        </w:trPr>
        <w:tc>
          <w:tcPr>
            <w:tcW w:w="2212" w:type="pct"/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Pr="000F4679" w:rsidR="004F4FD7" w:rsidP="4F26B1E5" w:rsidRDefault="004F4FD7" w14:paraId="59DD13E0" wp14:textId="77777777">
            <w:pPr>
              <w:spacing w:after="0" w:line="240" w:lineRule="auto"/>
              <w:ind w:left="1884" w:hanging="1884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D528C" w:rsidR="00F60D54" w:rsidP="4F26B1E5" w:rsidRDefault="00F60D54" w14:paraId="396A026A" wp14:textId="77777777">
            <w:pPr>
              <w:tabs>
                <w:tab w:val="left" w:pos="4073"/>
              </w:tabs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1. Diagnoza sprawności fizycznej i rozwoju fizycznego.</w:t>
            </w:r>
          </w:p>
          <w:p w:rsidRPr="00DD528C" w:rsidR="00F60D54" w:rsidP="4F26B1E5" w:rsidRDefault="00F60D54" w14:paraId="6A5CE113" wp14:textId="77777777">
            <w:pPr>
              <w:tabs>
                <w:tab w:val="left" w:pos="4073"/>
              </w:tabs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2. Trening zdrowotny.</w:t>
            </w:r>
          </w:p>
          <w:p w:rsidRPr="00DD528C" w:rsidR="00F60D54" w:rsidP="4F26B1E5" w:rsidRDefault="00F60D54" w14:paraId="5030602A" wp14:textId="77777777">
            <w:pPr>
              <w:tabs>
                <w:tab w:val="left" w:pos="4073"/>
              </w:tabs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3. Sporty całego życia i wypoczynek.</w:t>
            </w:r>
          </w:p>
          <w:p w:rsidRPr="00DD528C" w:rsidR="00F60D54" w:rsidP="4F26B1E5" w:rsidRDefault="00F60D54" w14:paraId="32499AFD" wp14:textId="77777777">
            <w:pPr>
              <w:tabs>
                <w:tab w:val="left" w:pos="4073"/>
              </w:tabs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4. Bezpieczna aktywność fizyczna i higiena osobista</w:t>
            </w:r>
          </w:p>
          <w:p w:rsidRPr="000F4679" w:rsidR="00190D5E" w:rsidP="4F26B1E5" w:rsidRDefault="00F60D54" w14:paraId="6115B609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5. Sport</w:t>
            </w: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</w:tc>
      </w:tr>
      <w:tr xmlns:wp14="http://schemas.microsoft.com/office/word/2010/wordml" w:rsidRPr="000F4679" w:rsidR="004F4FD7" w:rsidTr="4F26B1E5" w14:paraId="48389EC7" wp14:textId="77777777">
        <w:trPr>
          <w:trHeight w:val="1403"/>
          <w:jc w:val="center"/>
        </w:trPr>
        <w:tc>
          <w:tcPr>
            <w:tcW w:w="2212" w:type="pct"/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Pr="000F4679" w:rsidR="004F4FD7" w:rsidP="4F26B1E5" w:rsidRDefault="004F4FD7" w14:paraId="527FA0C6" wp14:textId="77777777">
            <w:pPr>
              <w:spacing w:after="0" w:line="240" w:lineRule="auto"/>
              <w:ind w:left="1884" w:hanging="1884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Metody dydaktyczne</w:t>
            </w: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 xml:space="preserve"> (kształcenia)</w:t>
            </w: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60D54" w:rsidR="00190D5E" w:rsidP="4F26B1E5" w:rsidRDefault="00F60D54" w14:paraId="71AB573A" wp14:textId="77777777">
            <w:pPr>
              <w:tabs>
                <w:tab w:val="left" w:pos="4073"/>
              </w:tabs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proofErr w:type="spellStart"/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val="de-DE"/>
              </w:rPr>
              <w:t>Analityczna</w:t>
            </w:r>
            <w:proofErr w:type="spellEnd"/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val="de-DE"/>
              </w:rPr>
              <w:t>syntetyczna</w:t>
            </w:r>
            <w:proofErr w:type="spellEnd"/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val="de-DE"/>
              </w:rPr>
              <w:t>kombinowana</w:t>
            </w:r>
            <w:proofErr w:type="spellEnd"/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 xml:space="preserve"> </w:t>
            </w:r>
          </w:p>
        </w:tc>
      </w:tr>
      <w:tr xmlns:wp14="http://schemas.microsoft.com/office/word/2010/wordml" w:rsidRPr="000F4679" w:rsidR="004F4FD7" w:rsidTr="4F26B1E5" w14:paraId="447220B1" wp14:textId="77777777">
        <w:trPr>
          <w:jc w:val="center"/>
        </w:trPr>
        <w:tc>
          <w:tcPr>
            <w:tcW w:w="2212" w:type="pct"/>
            <w:shd w:val="clear" w:color="auto" w:fill="D6E3BC" w:themeFill="accent3" w:themeFillTint="66"/>
            <w:tcMar>
              <w:left w:w="28" w:type="dxa"/>
              <w:right w:w="28" w:type="dxa"/>
            </w:tcMar>
            <w:vAlign w:val="center"/>
          </w:tcPr>
          <w:p w:rsidRPr="000F4679" w:rsidR="004F4FD7" w:rsidP="4F26B1E5" w:rsidRDefault="004F4FD7" w14:paraId="42B0287B" wp14:textId="23D10DF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 xml:space="preserve">Rygor zaliczenia, kryteria oceny osiągniętych efektów uczenia </w:t>
            </w: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się, sposób</w:t>
            </w: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0F4679" w:rsidR="00190D5E" w:rsidP="4F26B1E5" w:rsidRDefault="00F60D54" w14:paraId="2698A292" wp14:textId="77777777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Średnia ocen z test</w:t>
            </w:r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 xml:space="preserve">u sprawności prof. </w:t>
            </w:r>
            <w:proofErr w:type="spellStart"/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Pilicza</w:t>
            </w:r>
            <w:proofErr w:type="spellEnd"/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 xml:space="preserve"> oraz frekwencji i </w:t>
            </w:r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czynnego udziału w zajęciach.</w:t>
            </w:r>
          </w:p>
        </w:tc>
      </w:tr>
    </w:tbl>
    <w:p xmlns:wp14="http://schemas.microsoft.com/office/word/2010/wordml" w:rsidRPr="000F4679" w:rsidR="004F4FD7" w:rsidP="4F26B1E5" w:rsidRDefault="004F4FD7" w14:paraId="0FB78278" wp14:textId="77777777"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962"/>
        <w:gridCol w:w="3403"/>
        <w:gridCol w:w="1216"/>
        <w:gridCol w:w="1350"/>
        <w:gridCol w:w="1128"/>
        <w:gridCol w:w="1512"/>
      </w:tblGrid>
      <w:tr xmlns:wp14="http://schemas.microsoft.com/office/word/2010/wordml" w:rsidRPr="000F4679" w:rsidR="004F4FD7" w:rsidTr="237455A4" w14:paraId="65E59C6F" wp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D6E3BC" w:themeFill="accent3" w:themeFillTint="66"/>
            <w:tcMar/>
            <w:vAlign w:val="center"/>
          </w:tcPr>
          <w:p w:rsidRPr="000F4679" w:rsidR="004F4FD7" w:rsidP="4F26B1E5" w:rsidRDefault="004F4FD7" w14:paraId="46A93E8C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 xml:space="preserve">Efekty </w:t>
            </w: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 xml:space="preserve">uczenia się </w:t>
            </w: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 xml:space="preserve">dla przedmiotu w odniesieniu do efektów kierunkowych </w:t>
            </w: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6E3BC" w:themeFill="accent3" w:themeFillTint="66"/>
            <w:tcMar/>
            <w:vAlign w:val="center"/>
          </w:tcPr>
          <w:p w:rsidRPr="000F4679" w:rsidR="004F4FD7" w:rsidP="4F26B1E5" w:rsidRDefault="004F4FD7" w14:paraId="587DF2CE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 xml:space="preserve">Metody weryfikacji efektów </w:t>
            </w: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uczenia się</w:t>
            </w:r>
          </w:p>
        </w:tc>
      </w:tr>
      <w:tr xmlns:wp14="http://schemas.microsoft.com/office/word/2010/wordml" w:rsidRPr="000F4679" w:rsidR="004F4FD7" w:rsidTr="237455A4" w14:paraId="43172800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D6E3BC" w:themeFill="accent3" w:themeFillTint="66"/>
            <w:tcMar/>
            <w:vAlign w:val="center"/>
          </w:tcPr>
          <w:p w:rsidRPr="000F4679" w:rsidR="004F4FD7" w:rsidP="4F26B1E5" w:rsidRDefault="00C84404" w14:paraId="26329285" wp14:textId="77777777">
            <w:pPr>
              <w:spacing w:after="0" w:line="240" w:lineRule="auto"/>
              <w:ind w:left="-89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Numer efektu uczenia się</w:t>
            </w: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D6E3BC" w:themeFill="accent3" w:themeFillTint="66"/>
            <w:tcMar/>
            <w:vAlign w:val="center"/>
          </w:tcPr>
          <w:p w:rsidRPr="000F4679" w:rsidR="004F4FD7" w:rsidP="4F26B1E5" w:rsidRDefault="004F4FD7" w14:paraId="1FAAA4E9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 xml:space="preserve">Opis efektów </w:t>
            </w: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uczenia się dla przedmiotu (PEU</w:t>
            </w: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)</w:t>
            </w:r>
          </w:p>
          <w:p w:rsidRPr="000F4679" w:rsidR="004F4FD7" w:rsidP="4F26B1E5" w:rsidRDefault="004F4FD7" w14:paraId="22E073D1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Student, który zaliczył przedmiot</w:t>
            </w:r>
          </w:p>
          <w:p w:rsidRPr="000F4679" w:rsidR="004F4FD7" w:rsidP="4F26B1E5" w:rsidRDefault="004F4FD7" w14:paraId="58229561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D6E3BC" w:themeFill="accent3" w:themeFillTint="66"/>
            <w:tcMar/>
            <w:vAlign w:val="center"/>
          </w:tcPr>
          <w:p w:rsidRPr="000F4679" w:rsidR="004F4FD7" w:rsidP="4F26B1E5" w:rsidRDefault="004F4FD7" w14:paraId="31C7F886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 xml:space="preserve">Kierunkowy efekt </w:t>
            </w: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uczenia się</w:t>
            </w:r>
          </w:p>
          <w:p w:rsidRPr="000F4679" w:rsidR="004F4FD7" w:rsidP="4F26B1E5" w:rsidRDefault="004F4FD7" w14:paraId="4C038D42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(</w:t>
            </w: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KEU</w:t>
            </w: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D6E3BC" w:themeFill="accent3" w:themeFillTint="66"/>
            <w:tcMar/>
            <w:vAlign w:val="center"/>
          </w:tcPr>
          <w:p w:rsidRPr="000F4679" w:rsidR="004F4FD7" w:rsidP="4F26B1E5" w:rsidRDefault="004F4FD7" w14:paraId="40ED0B7B" wp14:textId="716B4BC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Forma zajęć</w:t>
            </w: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D6E3BC" w:themeFill="accent3" w:themeFillTint="66"/>
            <w:tcMar/>
            <w:vAlign w:val="center"/>
          </w:tcPr>
          <w:p w:rsidRPr="000F4679" w:rsidR="004F4FD7" w:rsidP="4F26B1E5" w:rsidRDefault="004F4FD7" w14:paraId="3C7CAF16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Forma</w:t>
            </w: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 xml:space="preserve"> weryfikacji</w:t>
            </w: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:rsidRPr="000F4679" w:rsidR="004F4FD7" w:rsidP="4F26B1E5" w:rsidRDefault="00C84404" w14:paraId="59370342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(</w:t>
            </w: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zaliczeń</w:t>
            </w: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D6E3BC" w:themeFill="accent3" w:themeFillTint="66"/>
            <w:tcMar/>
            <w:vAlign w:val="center"/>
          </w:tcPr>
          <w:p w:rsidRPr="000F4679" w:rsidR="004F4FD7" w:rsidP="4F26B1E5" w:rsidRDefault="004F4FD7" w14:paraId="14199559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 xml:space="preserve">Metody sprawdzania </w:t>
            </w:r>
            <w:r>
              <w:br/>
            </w: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i oceny</w:t>
            </w:r>
          </w:p>
        </w:tc>
      </w:tr>
      <w:tr xmlns:wp14="http://schemas.microsoft.com/office/word/2010/wordml" w:rsidRPr="000F4679" w:rsidR="00F60D54" w:rsidTr="237455A4" w14:paraId="6A713D29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F60D54" w:rsidR="00F60D54" w:rsidP="4F26B1E5" w:rsidRDefault="00F60D54" w14:paraId="262F74AA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>W01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</w:tcPr>
          <w:p w:rsidRPr="00F60D54" w:rsidR="00F60D54" w:rsidP="4F26B1E5" w:rsidRDefault="00F60D54" w14:paraId="178D9A6F" wp14:textId="77777777">
            <w:pPr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</w:pPr>
            <w:proofErr w:type="gramStart"/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wie</w:t>
            </w:r>
            <w:proofErr w:type="gramEnd"/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 xml:space="preserve"> jak pracować nad swoim wszechstronnym, harmonijnym rozwojem fizycznym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F60D54" w:rsidR="00F60D54" w:rsidP="4F26B1E5" w:rsidRDefault="00F60D54" w14:paraId="1FC39945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F60D54" w:rsidR="00F60D54" w:rsidP="4F26B1E5" w:rsidRDefault="00F60D54" w14:paraId="6ECC9B3A" wp14:textId="77777777">
            <w:pPr>
              <w:jc w:val="center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 xml:space="preserve">Zajęcia sportowe lub inne formy zajęć organizowane przez </w:t>
            </w:r>
            <w:proofErr w:type="spellStart"/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SWFiS</w:t>
            </w:r>
            <w:proofErr w:type="spellEnd"/>
          </w:p>
        </w:tc>
        <w:tc>
          <w:tcPr>
            <w:tcW w:w="589" w:type="pct"/>
            <w:shd w:val="clear" w:color="auto" w:fill="auto"/>
            <w:tcMar/>
          </w:tcPr>
          <w:p w:rsidRPr="00F60D54" w:rsidR="00F60D54" w:rsidP="4F26B1E5" w:rsidRDefault="00F60D54" w14:paraId="48878876" wp14:textId="77777777">
            <w:pPr>
              <w:jc w:val="center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Test sprawności fizycznej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60D54" w:rsidR="00F60D54" w:rsidP="4F26B1E5" w:rsidRDefault="00F60D54" w14:paraId="295C2BAA" wp14:textId="77777777">
            <w:pPr>
              <w:jc w:val="center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Średnia ocen wyniku z testu i frekwencji na zajęciach</w:t>
            </w:r>
          </w:p>
        </w:tc>
      </w:tr>
      <w:tr xmlns:wp14="http://schemas.microsoft.com/office/word/2010/wordml" w:rsidRPr="000F4679" w:rsidR="00F60D54" w:rsidTr="237455A4" w14:paraId="281BE16E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F60D54" w:rsidR="00F60D54" w:rsidP="4F26B1E5" w:rsidRDefault="00F60D54" w14:paraId="5CBA545D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>W02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</w:tcPr>
          <w:p w:rsidRPr="00F60D54" w:rsidR="00F60D54" w:rsidP="4F26B1E5" w:rsidRDefault="00F60D54" w14:paraId="4B8F0E39" wp14:textId="77777777">
            <w:pPr>
              <w:jc w:val="both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ma wiedzę pozwalającą na aktywne uczestnictwo w kulturze fizycznej o charakterze rekreacyjnym, sportowym lub turystycznym przez całe swoje życie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F60D54" w:rsidR="00F60D54" w:rsidP="4F26B1E5" w:rsidRDefault="00F60D54" w14:paraId="0562CB0E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F60D54" w:rsidR="00F60D54" w:rsidP="4F26B1E5" w:rsidRDefault="00F60D54" w14:paraId="26EE7BC8" wp14:textId="77777777">
            <w:pPr>
              <w:jc w:val="center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 xml:space="preserve">Zajęcia sportowe lub inne formy zajęć organizowane przez </w:t>
            </w:r>
            <w:proofErr w:type="spellStart"/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SWFiS</w:t>
            </w:r>
            <w:proofErr w:type="spellEnd"/>
          </w:p>
        </w:tc>
        <w:tc>
          <w:tcPr>
            <w:tcW w:w="589" w:type="pct"/>
            <w:shd w:val="clear" w:color="auto" w:fill="auto"/>
            <w:tcMar/>
          </w:tcPr>
          <w:p w:rsidRPr="00F60D54" w:rsidR="00F60D54" w:rsidP="4F26B1E5" w:rsidRDefault="00F60D54" w14:paraId="2BCC5852" wp14:textId="77777777">
            <w:pPr>
              <w:jc w:val="center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Test sprawności fizycznej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60D54" w:rsidR="00F60D54" w:rsidP="4F26B1E5" w:rsidRDefault="00F60D54" w14:paraId="3CCE1FAE" wp14:textId="77777777">
            <w:pPr>
              <w:jc w:val="center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Średnia ocen wyniku z testu i frekwencji na zajęciach</w:t>
            </w:r>
          </w:p>
        </w:tc>
      </w:tr>
      <w:tr xmlns:wp14="http://schemas.microsoft.com/office/word/2010/wordml" w:rsidRPr="000F4679" w:rsidR="00F60D54" w:rsidTr="237455A4" w14:paraId="083A766F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F60D54" w:rsidR="00F60D54" w:rsidP="4F26B1E5" w:rsidRDefault="00F60D54" w14:paraId="05735E18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>W03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60D54" w:rsidR="00F60D54" w:rsidP="4F26B1E5" w:rsidRDefault="00F60D54" w14:paraId="3812F008" wp14:textId="77777777">
            <w:pPr>
              <w:pStyle w:val="Tekstpodstawowy"/>
              <w:tabs>
                <w:tab w:val="left" w:pos="-5814"/>
              </w:tabs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sz w:val="20"/>
                <w:szCs w:val="20"/>
              </w:rPr>
              <w:t>zna metody, środki i formy pracy nad pomnożeniem własnego zdrowia, sprawności fizycznej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F60D54" w:rsidR="00F60D54" w:rsidP="4F26B1E5" w:rsidRDefault="00F60D54" w14:paraId="34CE0A41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F60D54" w:rsidR="00F60D54" w:rsidP="4F26B1E5" w:rsidRDefault="00F60D54" w14:paraId="4DAEC7C6" wp14:textId="77777777">
            <w:pPr>
              <w:jc w:val="center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 xml:space="preserve">Zajęcia sportowe lub inne formy zajęć organizowane przez </w:t>
            </w:r>
            <w:proofErr w:type="spellStart"/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SWFiS</w:t>
            </w:r>
            <w:proofErr w:type="spellEnd"/>
          </w:p>
        </w:tc>
        <w:tc>
          <w:tcPr>
            <w:tcW w:w="589" w:type="pct"/>
            <w:shd w:val="clear" w:color="auto" w:fill="auto"/>
            <w:tcMar/>
          </w:tcPr>
          <w:p w:rsidRPr="00F60D54" w:rsidR="00F60D54" w:rsidP="4F26B1E5" w:rsidRDefault="00F60D54" w14:paraId="198266AE" wp14:textId="77777777">
            <w:pPr>
              <w:jc w:val="center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Test sprawności fizycznej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60D54" w:rsidR="00F60D54" w:rsidP="4F26B1E5" w:rsidRDefault="00F60D54" w14:paraId="09D81D1A" wp14:textId="77777777">
            <w:pPr>
              <w:jc w:val="center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Średnia ocen wyniku z testu i frekwencji na zajęciach</w:t>
            </w:r>
          </w:p>
        </w:tc>
      </w:tr>
      <w:tr xmlns:wp14="http://schemas.microsoft.com/office/word/2010/wordml" w:rsidRPr="000F4679" w:rsidR="00F60D54" w:rsidTr="237455A4" w14:paraId="7C92F420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F60D54" w:rsidR="00F60D54" w:rsidP="4F26B1E5" w:rsidRDefault="00F60D54" w14:paraId="01A6CC39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>U01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60D54" w:rsidR="00F60D54" w:rsidP="4F26B1E5" w:rsidRDefault="00F60D54" w14:paraId="0E2D4F53" wp14:textId="77777777">
            <w:pPr>
              <w:pStyle w:val="Tekstpodstawowy"/>
              <w:tabs>
                <w:tab w:val="left" w:pos="-5814"/>
              </w:tabs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sz w:val="20"/>
                <w:szCs w:val="20"/>
              </w:rPr>
              <w:t>potrafi pracować nad swoim wszechstronnym, harmonijnym rozwojem fizycznym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F60D54" w:rsidR="00F60D54" w:rsidP="4F26B1E5" w:rsidRDefault="00F60D54" w14:paraId="62EBF3C5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F60D54" w:rsidR="00F60D54" w:rsidP="4F26B1E5" w:rsidRDefault="00F60D54" w14:paraId="3C06F90C" wp14:textId="77777777">
            <w:pPr>
              <w:jc w:val="center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 xml:space="preserve">Zajęcia sportowe lub inne formy zajęć organizowane przez </w:t>
            </w:r>
            <w:proofErr w:type="spellStart"/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SWFiS</w:t>
            </w:r>
            <w:proofErr w:type="spellEnd"/>
          </w:p>
        </w:tc>
        <w:tc>
          <w:tcPr>
            <w:tcW w:w="589" w:type="pct"/>
            <w:shd w:val="clear" w:color="auto" w:fill="auto"/>
            <w:tcMar/>
          </w:tcPr>
          <w:p w:rsidRPr="00F60D54" w:rsidR="00F60D54" w:rsidP="4F26B1E5" w:rsidRDefault="00F60D54" w14:paraId="7AC2F798" wp14:textId="77777777">
            <w:pPr>
              <w:jc w:val="center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Test sprawności fizycznej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60D54" w:rsidR="00F60D54" w:rsidP="4F26B1E5" w:rsidRDefault="00F60D54" w14:paraId="03CF6156" wp14:textId="77777777">
            <w:pPr>
              <w:jc w:val="center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Średnia ocen wyniku z testu i frekwencji na zajęciach</w:t>
            </w:r>
          </w:p>
        </w:tc>
      </w:tr>
      <w:tr xmlns:wp14="http://schemas.microsoft.com/office/word/2010/wordml" w:rsidRPr="000F4679" w:rsidR="00F60D54" w:rsidTr="237455A4" w14:paraId="781EF9E4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F60D54" w:rsidR="00F60D54" w:rsidP="4F26B1E5" w:rsidRDefault="00F60D54" w14:paraId="301A72B7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>U02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60D54" w:rsidR="00F60D54" w:rsidP="237455A4" w:rsidRDefault="00F60D54" w14:paraId="6D98A12B" wp14:textId="4EFE2FAB">
            <w:pPr>
              <w:tabs>
                <w:tab w:val="left" w:pos="-5814"/>
              </w:tabs>
              <w:jc w:val="both"/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sz w:val="20"/>
                <w:szCs w:val="20"/>
              </w:rPr>
            </w:pPr>
            <w:r w:rsidRPr="237455A4" w:rsidR="237455A4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ma umiejętności pozwalające na aktywne uczestnictwo w kulturze fizycznej o charakterze rekreacyjnym, sportowym lub turystycznym przez całe swoje życie</w:t>
            </w:r>
            <w:r w:rsidRPr="237455A4" w:rsidR="237455A4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F60D54" w:rsidR="00F60D54" w:rsidP="4F26B1E5" w:rsidRDefault="00F60D54" w14:paraId="2946DB82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F60D54" w:rsidR="00F60D54" w:rsidP="4F26B1E5" w:rsidRDefault="00F60D54" w14:paraId="4E3B4730" wp14:textId="77777777">
            <w:pPr>
              <w:jc w:val="center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 xml:space="preserve">Zajęcia </w:t>
            </w:r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 xml:space="preserve">sportowe lub inne formy zajęć organizowane przez </w:t>
            </w:r>
            <w:proofErr w:type="spellStart"/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SWFiS</w:t>
            </w:r>
            <w:proofErr w:type="spellEnd"/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F60D54" w:rsidR="00F60D54" w:rsidP="4F26B1E5" w:rsidRDefault="00F60D54" w14:paraId="5FE3DA95" wp14:textId="77777777">
            <w:pPr>
              <w:jc w:val="center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 xml:space="preserve">Test </w:t>
            </w:r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sprawności fizycznej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60D54" w:rsidR="00F60D54" w:rsidP="4F26B1E5" w:rsidRDefault="00F60D54" w14:paraId="750619B3" wp14:textId="77777777">
            <w:pPr>
              <w:jc w:val="center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 xml:space="preserve">Średnia ocen </w:t>
            </w:r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wyniku z testu i frekwencji na zajęciach</w:t>
            </w:r>
          </w:p>
        </w:tc>
      </w:tr>
      <w:tr xmlns:wp14="http://schemas.microsoft.com/office/word/2010/wordml" w:rsidRPr="000F4679" w:rsidR="00F60D54" w:rsidTr="237455A4" w14:paraId="275AADA7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F60D54" w:rsidR="00F60D54" w:rsidP="4F26B1E5" w:rsidRDefault="00F60D54" w14:paraId="142CE172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60D54" w:rsidR="00F60D54" w:rsidP="4F26B1E5" w:rsidRDefault="00F60D54" w14:paraId="00640542" wp14:textId="42F9B398">
            <w:pPr>
              <w:tabs>
                <w:tab w:val="left" w:pos="-5814"/>
              </w:tabs>
              <w:jc w:val="both"/>
              <w:rPr>
                <w:rFonts w:ascii="Times New Roman" w:hAnsi="Times New Roman" w:eastAsia="Times New Roman" w:cs="Times New Roman"/>
                <w:b w:val="1"/>
                <w:bCs w:val="1"/>
                <w:i w:val="1"/>
                <w:iCs w:val="1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chce pracować nad swoim</w:t>
            </w:r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 xml:space="preserve"> </w:t>
            </w:r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wszechstronnym, harmonijnym rozwojem fizycznym</w:t>
            </w:r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F60D54" w:rsidR="00F60D54" w:rsidP="4F26B1E5" w:rsidRDefault="00F60D54" w14:paraId="5997CC1D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F60D54" w:rsidR="00F60D54" w:rsidP="4F26B1E5" w:rsidRDefault="00F60D54" w14:paraId="41EDDC42" wp14:textId="77777777">
            <w:pPr>
              <w:jc w:val="center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 xml:space="preserve">Zajęcia sportowe lub inne formy zajęć organizowane przez </w:t>
            </w:r>
            <w:proofErr w:type="spellStart"/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SWFiS</w:t>
            </w:r>
            <w:proofErr w:type="spellEnd"/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F60D54" w:rsidR="00F60D54" w:rsidP="4F26B1E5" w:rsidRDefault="00F60D54" w14:paraId="39FE61A6" wp14:textId="77777777">
            <w:pPr>
              <w:jc w:val="center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Test sprawności fizycznej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60D54" w:rsidR="00F60D54" w:rsidP="4F26B1E5" w:rsidRDefault="00F60D54" w14:paraId="371C4EB4" wp14:textId="77777777">
            <w:pPr>
              <w:jc w:val="center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Średnia ocen wyniku z testu i frekwencji na zajęciach</w:t>
            </w:r>
          </w:p>
        </w:tc>
      </w:tr>
      <w:tr xmlns:wp14="http://schemas.microsoft.com/office/word/2010/wordml" w:rsidRPr="000F4679" w:rsidR="00F60D54" w:rsidTr="237455A4" w14:paraId="22904C3A" wp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0F4679" w:rsidR="00F60D54" w:rsidP="4F26B1E5" w:rsidRDefault="00F60D54" w14:paraId="5CA06BDC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Stopień osiągnięcia kierunkowych efektów uczenia się: </w:t>
            </w:r>
            <w:proofErr w:type="spellStart"/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np</w:t>
            </w:r>
            <w:proofErr w:type="spellEnd"/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.:K_WG(01)+++</w:t>
            </w:r>
          </w:p>
        </w:tc>
      </w:tr>
    </w:tbl>
    <w:p xmlns:wp14="http://schemas.microsoft.com/office/word/2010/wordml" w:rsidRPr="000F4679" w:rsidR="004F4FD7" w:rsidP="4F26B1E5" w:rsidRDefault="004F4FD7" w14:paraId="110FFD37" wp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9571"/>
      </w:tblGrid>
      <w:tr xmlns:wp14="http://schemas.microsoft.com/office/word/2010/wordml" w:rsidRPr="000F4679" w:rsidR="004F4FD7" w:rsidTr="4F26B1E5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D6E3BC" w:themeFill="accent3" w:themeFillTint="66"/>
            <w:tcMar/>
            <w:vAlign w:val="center"/>
          </w:tcPr>
          <w:p w:rsidRPr="000F4679" w:rsidR="004F4FD7" w:rsidP="4F26B1E5" w:rsidRDefault="004F4FD7" w14:paraId="040B8A26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>Literatura podstawowa, literatura uzupełniająca, pomoce naukowe</w:t>
            </w:r>
          </w:p>
        </w:tc>
      </w:tr>
      <w:tr xmlns:wp14="http://schemas.microsoft.com/office/word/2010/wordml" w:rsidRPr="000F4679" w:rsidR="004F4FD7" w:rsidTr="4F26B1E5" w14:paraId="36A1ED7D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00BE48DF" w:rsidP="4F26B1E5" w:rsidRDefault="00F60D54" w14:paraId="7B1B8CCF" wp14:textId="77777777">
            <w:pPr>
              <w:rPr>
                <w:rFonts w:ascii="Times New Roman" w:hAnsi="Times New Roman" w:eastAsia="Times New Roman" w:cs="Times New Roman"/>
                <w:i w:val="1"/>
                <w:iCs w:val="1"/>
                <w:noProof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noProof/>
                <w:sz w:val="20"/>
                <w:szCs w:val="20"/>
              </w:rPr>
              <w:t>1</w:t>
            </w:r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noProof/>
                <w:sz w:val="20"/>
                <w:szCs w:val="20"/>
              </w:rPr>
              <w:t>. Łatyszewski L., Piłka ręczna, koszykówka, piłka siatkowa. Podstawy treningu, zasób ćwiczeń, Wyd. COS, Warszawa 1999.</w:t>
            </w:r>
          </w:p>
          <w:p w:rsidRPr="00F60D54" w:rsidR="00F60D54" w:rsidP="4F26B1E5" w:rsidRDefault="00F60D54" w14:paraId="46B92724" wp14:textId="77777777">
            <w:pPr>
              <w:rPr>
                <w:rFonts w:ascii="Times New Roman" w:hAnsi="Times New Roman" w:eastAsia="Times New Roman" w:cs="Times New Roman"/>
                <w:i w:val="1"/>
                <w:iCs w:val="1"/>
                <w:noProof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noProof/>
                <w:sz w:val="20"/>
                <w:szCs w:val="20"/>
              </w:rPr>
              <w:t>2. Sozański H., Perkowski K., Śledziewski D. Ekfektywność systemów szkolenia w różnych dyscyplinach sportu. Warszawa 2000.Augustynek P. Opis zagrożeń i podstawy udzielania pomocy w wodzie płynącej, "Agment" Kraków 2001 r.</w:t>
            </w:r>
          </w:p>
          <w:p w:rsidRPr="00F60D54" w:rsidR="004F4FD7" w:rsidP="4F26B1E5" w:rsidRDefault="004F4FD7" w14:paraId="6B699379" wp14:textId="7AC729B1">
            <w:pPr>
              <w:spacing w:after="0" w:line="240" w:lineRule="auto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 xml:space="preserve">3. Program wychowania fizycznego opracowanego przez zespół pracowników </w:t>
            </w:r>
            <w:proofErr w:type="spellStart"/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SWFiS</w:t>
            </w:r>
            <w:proofErr w:type="spellEnd"/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 xml:space="preserve"> w formie zwartej dla studentów wszystkich wydziałów UTH Rad.</w:t>
            </w:r>
          </w:p>
        </w:tc>
      </w:tr>
    </w:tbl>
    <w:p xmlns:wp14="http://schemas.microsoft.com/office/word/2010/wordml" w:rsidRPr="000F4679" w:rsidR="004F4FD7" w:rsidP="4F26B1E5" w:rsidRDefault="004F4FD7" w14:paraId="3FE9F23F" wp14:textId="77777777"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845"/>
        <w:gridCol w:w="1610"/>
        <w:gridCol w:w="1510"/>
        <w:gridCol w:w="1606"/>
      </w:tblGrid>
      <w:tr xmlns:wp14="http://schemas.microsoft.com/office/word/2010/wordml" w:rsidRPr="000F4679" w:rsidR="004F4FD7" w:rsidTr="4F26B1E5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D6E3BC" w:themeFill="accent3" w:themeFillTint="66"/>
            <w:tcMar/>
            <w:vAlign w:val="center"/>
          </w:tcPr>
          <w:p w:rsidRPr="000F4679" w:rsidR="004F4FD7" w:rsidP="4F26B1E5" w:rsidRDefault="004F4FD7" w14:paraId="3108FAC7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br w:type="page"/>
            </w: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 xml:space="preserve">Nakład pracy studenta potrzebny do osiągnięcia zakładanych efektów </w:t>
            </w: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uczenia się</w:t>
            </w: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 xml:space="preserve"> – bilans punktów ECTS</w:t>
            </w:r>
          </w:p>
        </w:tc>
      </w:tr>
      <w:tr xmlns:wp14="http://schemas.microsoft.com/office/word/2010/wordml" w:rsidRPr="000F4679" w:rsidR="004F4FD7" w:rsidTr="4F26B1E5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D6E3BC" w:themeFill="accent3" w:themeFillTint="66"/>
            <w:tcMar/>
            <w:vAlign w:val="center"/>
          </w:tcPr>
          <w:p w:rsidRPr="000F4679" w:rsidR="004F4FD7" w:rsidP="4F26B1E5" w:rsidRDefault="004F4FD7" w14:paraId="0476BB4F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D6E3BC" w:themeFill="accent3" w:themeFillTint="66"/>
            <w:tcMar/>
            <w:vAlign w:val="center"/>
          </w:tcPr>
          <w:p w:rsidRPr="000F4679" w:rsidR="004F4FD7" w:rsidP="4F26B1E5" w:rsidRDefault="004F4FD7" w14:paraId="02601A3A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Obciążenie studenta [h]</w:t>
            </w:r>
          </w:p>
        </w:tc>
      </w:tr>
      <w:tr xmlns:wp14="http://schemas.microsoft.com/office/word/2010/wordml" w:rsidRPr="000F4679" w:rsidR="004F4FD7" w:rsidTr="4F26B1E5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0F4679" w:rsidR="004F4FD7" w:rsidP="00B779EF" w:rsidRDefault="004F4FD7" w14:paraId="1F72F646" wp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pct"/>
            <w:shd w:val="clear" w:color="auto" w:fill="D6E3BC" w:themeFill="accent3" w:themeFillTint="66"/>
            <w:tcMar/>
            <w:vAlign w:val="center"/>
          </w:tcPr>
          <w:p w:rsidRPr="000F4679" w:rsidR="004F4FD7" w:rsidP="4F26B1E5" w:rsidRDefault="004F4FD7" w14:paraId="4F2FD02B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 xml:space="preserve">Inne godz. kontaktowe </w:t>
            </w:r>
          </w:p>
          <w:p w:rsidRPr="000F4679" w:rsidR="004F4FD7" w:rsidP="4F26B1E5" w:rsidRDefault="004F4FD7" w14:paraId="01E0029E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(IGK)</w:t>
            </w:r>
          </w:p>
        </w:tc>
        <w:tc>
          <w:tcPr>
            <w:tcW w:w="789" w:type="pct"/>
            <w:shd w:val="clear" w:color="auto" w:fill="D6E3BC" w:themeFill="accent3" w:themeFillTint="66"/>
            <w:tcMar/>
            <w:vAlign w:val="center"/>
          </w:tcPr>
          <w:p w:rsidRPr="000F4679" w:rsidR="004F4FD7" w:rsidP="4F26B1E5" w:rsidRDefault="004F4FD7" w14:paraId="365F0BBE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Zajęcia bez nauczyciela</w:t>
            </w: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-praca własna studenta</w:t>
            </w: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:rsidRPr="000F4679" w:rsidR="004F4FD7" w:rsidP="4F26B1E5" w:rsidRDefault="004F4FD7" w14:paraId="72D37148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(ZBN)</w:t>
            </w:r>
          </w:p>
        </w:tc>
        <w:tc>
          <w:tcPr>
            <w:tcW w:w="839" w:type="pct"/>
            <w:shd w:val="clear" w:color="auto" w:fill="D6E3BC" w:themeFill="accent3" w:themeFillTint="66"/>
            <w:tcMar/>
            <w:vAlign w:val="center"/>
          </w:tcPr>
          <w:p w:rsidRPr="000F4679" w:rsidR="004F4FD7" w:rsidP="4F26B1E5" w:rsidRDefault="004F4FD7" w14:paraId="4AA4675C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>Zajęcia dydaktyczne</w:t>
            </w:r>
          </w:p>
        </w:tc>
      </w:tr>
      <w:tr xmlns:wp14="http://schemas.microsoft.com/office/word/2010/wordml" w:rsidRPr="000F4679" w:rsidR="004F4FD7" w:rsidTr="4F26B1E5" w14:paraId="7D2DE2D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D6E3BC" w:themeFill="accent3" w:themeFillTint="66"/>
            <w:tcMar/>
            <w:vAlign w:val="center"/>
          </w:tcPr>
          <w:p w:rsidRPr="000F4679" w:rsidR="004F4FD7" w:rsidP="4F26B1E5" w:rsidRDefault="004F4FD7" w14:paraId="61B643F0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Udział w </w:t>
            </w: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… </w:t>
            </w:r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0F4679" w:rsidR="004F4FD7" w:rsidP="4F26B1E5" w:rsidRDefault="004F4FD7" w14:paraId="33096EF0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0F4679" w:rsidR="004F4FD7" w:rsidP="4F26B1E5" w:rsidRDefault="004F4FD7" w14:paraId="7E0CB7FE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0F4679" w:rsidR="004F4FD7" w:rsidP="4F26B1E5" w:rsidRDefault="0016324F" w14:paraId="2E56FE30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>…</w:t>
            </w: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[h]</w:t>
            </w:r>
          </w:p>
        </w:tc>
      </w:tr>
      <w:tr xmlns:wp14="http://schemas.microsoft.com/office/word/2010/wordml" w:rsidRPr="000F4679" w:rsidR="004F4FD7" w:rsidTr="4F26B1E5" w14:paraId="284EB18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D6E3BC" w:themeFill="accent3" w:themeFillTint="66"/>
            <w:tcMar/>
            <w:vAlign w:val="center"/>
          </w:tcPr>
          <w:p w:rsidRPr="000F4679" w:rsidR="004F4FD7" w:rsidP="4F26B1E5" w:rsidRDefault="004F4FD7" w14:paraId="366393DD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Samodzielne studiowanie tematyki </w:t>
            </w: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… </w:t>
            </w:r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0F4679" w:rsidR="004F4FD7" w:rsidP="4F26B1E5" w:rsidRDefault="004F4FD7" w14:paraId="41E61A33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0F4679" w:rsidR="004F4FD7" w:rsidP="4F26B1E5" w:rsidRDefault="0016324F" w14:paraId="7D8DDBFD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>…</w:t>
            </w: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0F4679" w:rsidR="004F4FD7" w:rsidP="4F26B1E5" w:rsidRDefault="004F4FD7" w14:paraId="2A5697B1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>X</w:t>
            </w:r>
          </w:p>
        </w:tc>
      </w:tr>
      <w:tr xmlns:wp14="http://schemas.microsoft.com/office/word/2010/wordml" w:rsidRPr="000F4679" w:rsidR="004F4FD7" w:rsidTr="4F26B1E5" w14:paraId="55772881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D6E3BC" w:themeFill="accent3" w:themeFillTint="66"/>
            <w:tcMar/>
            <w:vAlign w:val="center"/>
          </w:tcPr>
          <w:p w:rsidRPr="000F4679" w:rsidR="004F4FD7" w:rsidP="4F26B1E5" w:rsidRDefault="004F4FD7" w14:paraId="0EB1A4FC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vertAlign w:val="superscript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Udział w </w:t>
            </w: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…. </w:t>
            </w:r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 xml:space="preserve">ćwiczeniach </w:t>
            </w:r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 xml:space="preserve">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0F4679" w:rsidR="004F4FD7" w:rsidP="4F26B1E5" w:rsidRDefault="004F4FD7" w14:paraId="2AA7E729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0F4679" w:rsidR="004F4FD7" w:rsidP="4F26B1E5" w:rsidRDefault="004F4FD7" w14:paraId="6AE3BE76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0F4679" w:rsidR="004F4FD7" w:rsidP="4F26B1E5" w:rsidRDefault="0016324F" w14:paraId="32EBDCDA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>…</w:t>
            </w: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>[h]</w:t>
            </w:r>
          </w:p>
        </w:tc>
      </w:tr>
      <w:tr xmlns:wp14="http://schemas.microsoft.com/office/word/2010/wordml" w:rsidRPr="000F4679" w:rsidR="004F4FD7" w:rsidTr="4F26B1E5" w14:paraId="11C3D35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D6E3BC" w:themeFill="accent3" w:themeFillTint="66"/>
            <w:tcMar/>
            <w:vAlign w:val="center"/>
          </w:tcPr>
          <w:p w:rsidRPr="000F4679" w:rsidR="004F4FD7" w:rsidP="4F26B1E5" w:rsidRDefault="004F4FD7" w14:paraId="2C7AA051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>Samodzielne przygotowanie się do</w:t>
            </w: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….</w:t>
            </w: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0F4679" w:rsidR="004F4FD7" w:rsidP="4F26B1E5" w:rsidRDefault="004F4FD7" w14:paraId="18F67DA1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0F4679" w:rsidR="004F4FD7" w:rsidP="4F26B1E5" w:rsidRDefault="0016324F" w14:paraId="15054125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>…</w:t>
            </w: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0F4679" w:rsidR="004F4FD7" w:rsidP="4F26B1E5" w:rsidRDefault="004F4FD7" w14:paraId="1551937A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>X</w:t>
            </w:r>
          </w:p>
        </w:tc>
      </w:tr>
      <w:tr xmlns:wp14="http://schemas.microsoft.com/office/word/2010/wordml" w:rsidRPr="000F4679" w:rsidR="004F4FD7" w:rsidTr="4F26B1E5" w14:paraId="0C7BDBA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D6E3BC" w:themeFill="accent3" w:themeFillTint="66"/>
            <w:tcMar/>
            <w:vAlign w:val="center"/>
          </w:tcPr>
          <w:p w:rsidRPr="000F4679" w:rsidR="004F4FD7" w:rsidP="4F26B1E5" w:rsidRDefault="004F4FD7" w14:paraId="040B8E96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0F4679" w:rsidR="004F4FD7" w:rsidP="4F26B1E5" w:rsidRDefault="0016324F" w14:paraId="1DFDDEA1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>…</w:t>
            </w: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0F4679" w:rsidR="004F4FD7" w:rsidP="4F26B1E5" w:rsidRDefault="004F4FD7" w14:paraId="540B4049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0F4679" w:rsidR="004F4FD7" w:rsidP="4F26B1E5" w:rsidRDefault="004F4FD7" w14:paraId="2FC106A0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>X</w:t>
            </w:r>
          </w:p>
        </w:tc>
      </w:tr>
      <w:tr xmlns:wp14="http://schemas.microsoft.com/office/word/2010/wordml" w:rsidRPr="000F4679" w:rsidR="004F4FD7" w:rsidTr="4F26B1E5" w14:paraId="2D45246A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D6E3BC" w:themeFill="accent3" w:themeFillTint="66"/>
            <w:tcMar/>
            <w:vAlign w:val="center"/>
          </w:tcPr>
          <w:p w:rsidRPr="000F4679" w:rsidR="004F4FD7" w:rsidP="4F26B1E5" w:rsidRDefault="004F4FD7" w14:paraId="3D820178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Przygotowanie do </w:t>
            </w: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…. </w:t>
            </w:r>
            <w:r w:rsidRPr="4F26B1E5" w:rsidR="4F26B1E5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0F4679" w:rsidR="004F4FD7" w:rsidP="4F26B1E5" w:rsidRDefault="004F4FD7" w14:paraId="0BF38BBE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0F4679" w:rsidR="004F4FD7" w:rsidP="4F26B1E5" w:rsidRDefault="0016324F" w14:paraId="3726491C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0F4679" w:rsidR="004F4FD7" w:rsidP="4F26B1E5" w:rsidRDefault="004F4FD7" w14:paraId="6ABC5ABD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>X</w:t>
            </w:r>
          </w:p>
        </w:tc>
      </w:tr>
      <w:tr xmlns:wp14="http://schemas.microsoft.com/office/word/2010/wordml" w:rsidRPr="000F4679" w:rsidR="00BE48DF" w:rsidTr="4F26B1E5" w14:paraId="6FE7C845" wp14:textId="77777777">
        <w:trPr>
          <w:trHeight w:val="648" w:hRule="exact"/>
          <w:jc w:val="center"/>
        </w:trPr>
        <w:tc>
          <w:tcPr>
            <w:tcW w:w="2531" w:type="pct"/>
            <w:shd w:val="clear" w:color="auto" w:fill="D6E3BC" w:themeFill="accent3" w:themeFillTint="66"/>
            <w:tcMar/>
            <w:vAlign w:val="center"/>
          </w:tcPr>
          <w:p w:rsidRPr="00C734D2" w:rsidR="00BE48DF" w:rsidP="4F26B1E5" w:rsidRDefault="00BE48DF" w14:paraId="0EBE4A20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Udział w zajęciach sportowych lub innych formach zajęć, organizowanych przez </w:t>
            </w:r>
            <w:proofErr w:type="spellStart"/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>SWFiS</w:t>
            </w:r>
            <w:proofErr w:type="spellEnd"/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>.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0F4679" w:rsidR="00BE48DF" w:rsidP="4F26B1E5" w:rsidRDefault="00BE48DF" w14:paraId="5F8B6960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>…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0F4679" w:rsidR="00BE48DF" w:rsidP="4F26B1E5" w:rsidRDefault="00BE48DF" w14:paraId="58B47519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0F4679" w:rsidR="00BE48DF" w:rsidP="4F26B1E5" w:rsidRDefault="00BE48DF" w14:paraId="174B1212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>60</w:t>
            </w:r>
          </w:p>
        </w:tc>
      </w:tr>
      <w:tr xmlns:wp14="http://schemas.microsoft.com/office/word/2010/wordml" w:rsidRPr="000F4679" w:rsidR="004F4FD7" w:rsidTr="4F26B1E5" w14:paraId="58CDF00C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D6E3BC" w:themeFill="accent3" w:themeFillTint="66"/>
            <w:tcMar/>
            <w:vAlign w:val="center"/>
          </w:tcPr>
          <w:p w:rsidRPr="000F4679" w:rsidR="004F4FD7" w:rsidP="4F26B1E5" w:rsidRDefault="004F4FD7" w14:paraId="5A9267D7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F4679" w:rsidR="004F4FD7" w:rsidP="4F26B1E5" w:rsidRDefault="0016324F" w14:paraId="1A7EE76D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>…</w:t>
            </w: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[h]/ </w:t>
            </w: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>…</w:t>
            </w: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F4679" w:rsidR="004F4FD7" w:rsidP="4F26B1E5" w:rsidRDefault="0016324F" w14:paraId="714B2BEF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>…</w:t>
            </w: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[h]/</w:t>
            </w: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>…</w:t>
            </w: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>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F4679" w:rsidR="004F4FD7" w:rsidP="4F26B1E5" w:rsidRDefault="00BE48DF" w14:paraId="0AC43833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>60[</w:t>
            </w: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h]/ </w:t>
            </w: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0 </w:t>
            </w: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>ECTS</w:t>
            </w:r>
          </w:p>
        </w:tc>
      </w:tr>
      <w:tr xmlns:wp14="http://schemas.microsoft.com/office/word/2010/wordml" w:rsidRPr="000F4679" w:rsidR="004F4FD7" w:rsidTr="4F26B1E5" w14:paraId="0B8521F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D6E3BC" w:themeFill="accent3" w:themeFillTint="66"/>
            <w:tcMar/>
            <w:vAlign w:val="center"/>
          </w:tcPr>
          <w:p w:rsidRPr="000F4679" w:rsidR="004F4FD7" w:rsidP="4F26B1E5" w:rsidRDefault="004F4FD7" w14:paraId="02B2AC19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0F4679" w:rsidR="004F4FD7" w:rsidP="4F26B1E5" w:rsidRDefault="0016324F" w14:paraId="4D325F07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>…</w:t>
            </w: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 ECTS</w:t>
            </w:r>
          </w:p>
        </w:tc>
      </w:tr>
    </w:tbl>
    <w:p xmlns:wp14="http://schemas.microsoft.com/office/word/2010/wordml" w:rsidRPr="000F4679" w:rsidR="007A66C7" w:rsidP="4F26B1E5" w:rsidRDefault="007A66C7" w14:paraId="61CDCEAD" wp14:textId="1E54C36F">
      <w:pPr>
        <w:pStyle w:val="Normalny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9571"/>
      </w:tblGrid>
      <w:tr xmlns:wp14="http://schemas.microsoft.com/office/word/2010/wordml" w:rsidRPr="000F4679" w:rsidR="004F4FD7" w:rsidTr="4F26B1E5" w14:paraId="39956868" wp14:textId="77777777">
        <w:trPr>
          <w:jc w:val="center"/>
        </w:trPr>
        <w:tc>
          <w:tcPr>
            <w:tcW w:w="5000" w:type="pct"/>
            <w:shd w:val="clear" w:color="auto" w:fill="D6E3BC" w:themeFill="accent3" w:themeFillTint="66"/>
            <w:tcMar/>
            <w:vAlign w:val="center"/>
          </w:tcPr>
          <w:p w:rsidRPr="000F4679" w:rsidR="004F4FD7" w:rsidP="4F26B1E5" w:rsidRDefault="004F4FD7" w14:paraId="5C4A0805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4F26B1E5" w:rsidR="4F26B1E5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Informacje dodatkowe, uwagi</w:t>
            </w:r>
          </w:p>
        </w:tc>
      </w:tr>
      <w:tr xmlns:wp14="http://schemas.microsoft.com/office/word/2010/wordml" w:rsidRPr="000F4679" w:rsidR="004F4FD7" w:rsidTr="4F26B1E5" w14:paraId="6BB9E253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0F4679" w:rsidR="007A66C7" w:rsidP="4F26B1E5" w:rsidRDefault="007A66C7" w14:paraId="23DE523C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</w:p>
          <w:p w:rsidRPr="000F4679" w:rsidR="004F4FD7" w:rsidP="4F26B1E5" w:rsidRDefault="004F4FD7" w14:paraId="52E56223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</w:p>
        </w:tc>
      </w:tr>
    </w:tbl>
    <w:p xmlns:wp14="http://schemas.microsoft.com/office/word/2010/wordml" w:rsidRPr="000F4679" w:rsidR="004F4FD7" w:rsidP="4F26B1E5" w:rsidRDefault="004F4FD7" w14:paraId="07547A01" wp14:textId="77777777">
      <w:pPr>
        <w:rPr>
          <w:rFonts w:ascii="Times New Roman" w:hAnsi="Times New Roman" w:eastAsia="Times New Roman" w:cs="Times New Roman"/>
          <w:sz w:val="20"/>
          <w:szCs w:val="20"/>
        </w:rPr>
      </w:pPr>
    </w:p>
    <w:p xmlns:wp14="http://schemas.microsoft.com/office/word/2010/wordml" w:rsidRPr="000F4679" w:rsidR="004F4FD7" w:rsidP="4F26B1E5" w:rsidRDefault="004F4FD7" w14:paraId="5043CB0F" wp14:textId="77777777">
      <w:pPr>
        <w:rPr>
          <w:rFonts w:ascii="Times New Roman" w:hAnsi="Times New Roman" w:eastAsia="Times New Roman" w:cs="Times New Roman"/>
          <w:sz w:val="20"/>
          <w:szCs w:val="20"/>
        </w:rPr>
      </w:pPr>
    </w:p>
    <w:sectPr w:rsidRPr="000F4679" w:rsidR="004F4FD7" w:rsidSect="00C67081">
      <w:pgSz w:w="11906" w:h="16838" w:orient="portrait"/>
      <w:pgMar w:top="851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A532ED" w:rsidP="007322F2" w:rsidRDefault="00A532ED" w14:paraId="07459315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A532ED" w:rsidP="007322F2" w:rsidRDefault="00A532ED" w14:paraId="6537F28F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A532ED" w:rsidP="007322F2" w:rsidRDefault="00A532ED" w14:paraId="6DFB9E20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A532ED" w:rsidP="007322F2" w:rsidRDefault="00A532ED" w14:paraId="70DF9E56" wp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70087"/>
    <w:multiLevelType w:val="hybridMultilevel"/>
    <w:tmpl w:val="CC7C3FE2"/>
    <w:lvl w:ilvl="0" w:tplc="3104C2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14ADE"/>
    <w:multiLevelType w:val="hybridMultilevel"/>
    <w:tmpl w:val="D82EE034"/>
    <w:lvl w:ilvl="0" w:tplc="889C3056">
      <w:start w:val="1"/>
      <w:numFmt w:val="bullet"/>
      <w:lvlText w:val=""/>
      <w:lvlJc w:val="left"/>
      <w:pPr>
        <w:ind w:left="744" w:hanging="360"/>
      </w:pPr>
      <w:rPr>
        <w:rFonts w:hint="default" w:ascii="Symbol" w:hAnsi="Symbol" w:cs="Symbol"/>
      </w:rPr>
    </w:lvl>
    <w:lvl w:ilvl="1" w:tplc="04150003">
      <w:start w:val="1"/>
      <w:numFmt w:val="bullet"/>
      <w:lvlText w:val="o"/>
      <w:lvlJc w:val="left"/>
      <w:pPr>
        <w:ind w:left="1464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184" w:hanging="360"/>
      </w:pPr>
      <w:rPr>
        <w:rFonts w:hint="default" w:ascii="Wingdings" w:hAnsi="Wingdings" w:cs="Wingdings"/>
      </w:rPr>
    </w:lvl>
    <w:lvl w:ilvl="3" w:tplc="04150001">
      <w:start w:val="1"/>
      <w:numFmt w:val="bullet"/>
      <w:lvlText w:val=""/>
      <w:lvlJc w:val="left"/>
      <w:pPr>
        <w:ind w:left="2904" w:hanging="360"/>
      </w:pPr>
      <w:rPr>
        <w:rFonts w:hint="default" w:ascii="Symbol" w:hAnsi="Symbol" w:cs="Symbol"/>
      </w:rPr>
    </w:lvl>
    <w:lvl w:ilvl="4" w:tplc="04150003">
      <w:start w:val="1"/>
      <w:numFmt w:val="bullet"/>
      <w:lvlText w:val="o"/>
      <w:lvlJc w:val="left"/>
      <w:pPr>
        <w:ind w:left="3624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344" w:hanging="360"/>
      </w:pPr>
      <w:rPr>
        <w:rFonts w:hint="default" w:ascii="Wingdings" w:hAnsi="Wingdings" w:cs="Wingdings"/>
      </w:rPr>
    </w:lvl>
    <w:lvl w:ilvl="6" w:tplc="04150001">
      <w:start w:val="1"/>
      <w:numFmt w:val="bullet"/>
      <w:lvlText w:val=""/>
      <w:lvlJc w:val="left"/>
      <w:pPr>
        <w:ind w:left="5064" w:hanging="360"/>
      </w:pPr>
      <w:rPr>
        <w:rFonts w:hint="default" w:ascii="Symbol" w:hAnsi="Symbol" w:cs="Symbol"/>
      </w:rPr>
    </w:lvl>
    <w:lvl w:ilvl="7" w:tplc="04150003">
      <w:start w:val="1"/>
      <w:numFmt w:val="bullet"/>
      <w:lvlText w:val="o"/>
      <w:lvlJc w:val="left"/>
      <w:pPr>
        <w:ind w:left="5784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504" w:hanging="360"/>
      </w:pPr>
      <w:rPr>
        <w:rFonts w:hint="default" w:ascii="Wingdings" w:hAnsi="Wingdings" w:cs="Wingdings"/>
      </w:rPr>
    </w:lvl>
  </w:abstractNum>
  <w:abstractNum w:abstractNumId="2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3">
    <w:nsid w:val="0DF8105E"/>
    <w:multiLevelType w:val="hybridMultilevel"/>
    <w:tmpl w:val="2DCE93C6"/>
    <w:lvl w:ilvl="0" w:tplc="0415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 w:cs="Wingdings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4">
    <w:nsid w:val="24A87BDB"/>
    <w:multiLevelType w:val="hybridMultilevel"/>
    <w:tmpl w:val="C78CF8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A8675A"/>
    <w:multiLevelType w:val="hybridMultilevel"/>
    <w:tmpl w:val="84F663F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6">
    <w:nsid w:val="2EDB4CB3"/>
    <w:multiLevelType w:val="hybridMultilevel"/>
    <w:tmpl w:val="43EADC8C"/>
    <w:lvl w:ilvl="0" w:tplc="4B883418">
      <w:start w:val="1"/>
      <w:numFmt w:val="decimal"/>
      <w:lvlText w:val="%1."/>
      <w:lvlJc w:val="left"/>
      <w:pPr>
        <w:ind w:left="618" w:hanging="360"/>
      </w:pPr>
      <w:rPr>
        <w:rFonts w:hint="default" w:ascii="Times New Roman" w:hAnsi="Times New Roman" w:cs="Times New Roman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563" w:hanging="360"/>
      </w:pPr>
    </w:lvl>
    <w:lvl w:ilvl="2" w:tplc="0409001B">
      <w:start w:val="1"/>
      <w:numFmt w:val="lowerRoman"/>
      <w:lvlText w:val="%3."/>
      <w:lvlJc w:val="right"/>
      <w:pPr>
        <w:ind w:left="2283" w:hanging="180"/>
      </w:pPr>
    </w:lvl>
    <w:lvl w:ilvl="3" w:tplc="0409000F">
      <w:start w:val="1"/>
      <w:numFmt w:val="decimal"/>
      <w:lvlText w:val="%4."/>
      <w:lvlJc w:val="left"/>
      <w:pPr>
        <w:ind w:left="3003" w:hanging="360"/>
      </w:pPr>
    </w:lvl>
    <w:lvl w:ilvl="4" w:tplc="04090019">
      <w:start w:val="1"/>
      <w:numFmt w:val="lowerLetter"/>
      <w:lvlText w:val="%5."/>
      <w:lvlJc w:val="left"/>
      <w:pPr>
        <w:ind w:left="3723" w:hanging="360"/>
      </w:pPr>
    </w:lvl>
    <w:lvl w:ilvl="5" w:tplc="0409001B">
      <w:start w:val="1"/>
      <w:numFmt w:val="lowerRoman"/>
      <w:lvlText w:val="%6."/>
      <w:lvlJc w:val="right"/>
      <w:pPr>
        <w:ind w:left="4443" w:hanging="180"/>
      </w:pPr>
    </w:lvl>
    <w:lvl w:ilvl="6" w:tplc="0409000F">
      <w:start w:val="1"/>
      <w:numFmt w:val="decimal"/>
      <w:lvlText w:val="%7."/>
      <w:lvlJc w:val="left"/>
      <w:pPr>
        <w:ind w:left="5163" w:hanging="360"/>
      </w:pPr>
    </w:lvl>
    <w:lvl w:ilvl="7" w:tplc="04090019">
      <w:start w:val="1"/>
      <w:numFmt w:val="lowerLetter"/>
      <w:lvlText w:val="%8."/>
      <w:lvlJc w:val="left"/>
      <w:pPr>
        <w:ind w:left="5883" w:hanging="360"/>
      </w:pPr>
    </w:lvl>
    <w:lvl w:ilvl="8" w:tplc="0409001B">
      <w:start w:val="1"/>
      <w:numFmt w:val="lowerRoman"/>
      <w:lvlText w:val="%9."/>
      <w:lvlJc w:val="right"/>
      <w:pPr>
        <w:ind w:left="6603" w:hanging="180"/>
      </w:pPr>
    </w:lvl>
  </w:abstractNum>
  <w:abstractNum w:abstractNumId="7">
    <w:nsid w:val="34416B6B"/>
    <w:multiLevelType w:val="hybridMultilevel"/>
    <w:tmpl w:val="9FFE5B8E"/>
    <w:lvl w:ilvl="0" w:tplc="7468156A">
      <w:start w:val="1"/>
      <w:numFmt w:val="bullet"/>
      <w:lvlText w:val=""/>
      <w:lvlJc w:val="left"/>
      <w:pPr>
        <w:ind w:left="616" w:hanging="360"/>
      </w:pPr>
      <w:rPr>
        <w:rFonts w:hint="default" w:ascii="Symbol" w:hAnsi="Symbol" w:cs="Symbol"/>
      </w:rPr>
    </w:lvl>
    <w:lvl w:ilvl="1" w:tplc="04150003">
      <w:start w:val="1"/>
      <w:numFmt w:val="bullet"/>
      <w:lvlText w:val="o"/>
      <w:lvlJc w:val="left"/>
      <w:pPr>
        <w:ind w:left="1336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056" w:hanging="360"/>
      </w:pPr>
      <w:rPr>
        <w:rFonts w:hint="default" w:ascii="Wingdings" w:hAnsi="Wingdings" w:cs="Wingdings"/>
      </w:rPr>
    </w:lvl>
    <w:lvl w:ilvl="3" w:tplc="04150001">
      <w:start w:val="1"/>
      <w:numFmt w:val="bullet"/>
      <w:lvlText w:val=""/>
      <w:lvlJc w:val="left"/>
      <w:pPr>
        <w:ind w:left="2776" w:hanging="360"/>
      </w:pPr>
      <w:rPr>
        <w:rFonts w:hint="default" w:ascii="Symbol" w:hAnsi="Symbol" w:cs="Symbol"/>
      </w:rPr>
    </w:lvl>
    <w:lvl w:ilvl="4" w:tplc="04150003">
      <w:start w:val="1"/>
      <w:numFmt w:val="bullet"/>
      <w:lvlText w:val="o"/>
      <w:lvlJc w:val="left"/>
      <w:pPr>
        <w:ind w:left="3496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216" w:hanging="360"/>
      </w:pPr>
      <w:rPr>
        <w:rFonts w:hint="default" w:ascii="Wingdings" w:hAnsi="Wingdings" w:cs="Wingdings"/>
      </w:rPr>
    </w:lvl>
    <w:lvl w:ilvl="6" w:tplc="04150001">
      <w:start w:val="1"/>
      <w:numFmt w:val="bullet"/>
      <w:lvlText w:val=""/>
      <w:lvlJc w:val="left"/>
      <w:pPr>
        <w:ind w:left="4936" w:hanging="360"/>
      </w:pPr>
      <w:rPr>
        <w:rFonts w:hint="default" w:ascii="Symbol" w:hAnsi="Symbol" w:cs="Symbol"/>
      </w:rPr>
    </w:lvl>
    <w:lvl w:ilvl="7" w:tplc="04150003">
      <w:start w:val="1"/>
      <w:numFmt w:val="bullet"/>
      <w:lvlText w:val="o"/>
      <w:lvlJc w:val="left"/>
      <w:pPr>
        <w:ind w:left="5656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376" w:hanging="360"/>
      </w:pPr>
      <w:rPr>
        <w:rFonts w:hint="default" w:ascii="Wingdings" w:hAnsi="Wingdings" w:cs="Wingdings"/>
      </w:rPr>
    </w:lvl>
  </w:abstractNum>
  <w:abstractNum w:abstractNumId="8">
    <w:nsid w:val="35DB459C"/>
    <w:multiLevelType w:val="hybridMultilevel"/>
    <w:tmpl w:val="B538DAEA"/>
    <w:lvl w:ilvl="0" w:tplc="908CC2E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37" w:hanging="360"/>
      </w:pPr>
    </w:lvl>
    <w:lvl w:ilvl="2" w:tplc="0415001B">
      <w:start w:val="1"/>
      <w:numFmt w:val="lowerRoman"/>
      <w:lvlText w:val="%3."/>
      <w:lvlJc w:val="right"/>
      <w:pPr>
        <w:ind w:left="1857" w:hanging="180"/>
      </w:pPr>
    </w:lvl>
    <w:lvl w:ilvl="3" w:tplc="0415000F">
      <w:start w:val="1"/>
      <w:numFmt w:val="decimal"/>
      <w:lvlText w:val="%4."/>
      <w:lvlJc w:val="left"/>
      <w:pPr>
        <w:ind w:left="2577" w:hanging="360"/>
      </w:pPr>
    </w:lvl>
    <w:lvl w:ilvl="4" w:tplc="04150019">
      <w:start w:val="1"/>
      <w:numFmt w:val="lowerLetter"/>
      <w:lvlText w:val="%5."/>
      <w:lvlJc w:val="left"/>
      <w:pPr>
        <w:ind w:left="3297" w:hanging="360"/>
      </w:pPr>
    </w:lvl>
    <w:lvl w:ilvl="5" w:tplc="0415001B">
      <w:start w:val="1"/>
      <w:numFmt w:val="lowerRoman"/>
      <w:lvlText w:val="%6."/>
      <w:lvlJc w:val="right"/>
      <w:pPr>
        <w:ind w:left="4017" w:hanging="180"/>
      </w:pPr>
    </w:lvl>
    <w:lvl w:ilvl="6" w:tplc="0415000F">
      <w:start w:val="1"/>
      <w:numFmt w:val="decimal"/>
      <w:lvlText w:val="%7."/>
      <w:lvlJc w:val="left"/>
      <w:pPr>
        <w:ind w:left="4737" w:hanging="360"/>
      </w:pPr>
    </w:lvl>
    <w:lvl w:ilvl="7" w:tplc="04150019">
      <w:start w:val="1"/>
      <w:numFmt w:val="lowerLetter"/>
      <w:lvlText w:val="%8."/>
      <w:lvlJc w:val="left"/>
      <w:pPr>
        <w:ind w:left="5457" w:hanging="360"/>
      </w:pPr>
    </w:lvl>
    <w:lvl w:ilvl="8" w:tplc="0415001B">
      <w:start w:val="1"/>
      <w:numFmt w:val="lowerRoman"/>
      <w:lvlText w:val="%9."/>
      <w:lvlJc w:val="right"/>
      <w:pPr>
        <w:ind w:left="6177" w:hanging="180"/>
      </w:pPr>
    </w:lvl>
  </w:abstractNum>
  <w:abstractNum w:abstractNumId="9">
    <w:nsid w:val="39F532AB"/>
    <w:multiLevelType w:val="hybridMultilevel"/>
    <w:tmpl w:val="362A6B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776330"/>
    <w:multiLevelType w:val="hybridMultilevel"/>
    <w:tmpl w:val="E2B6DA2C"/>
    <w:lvl w:ilvl="0" w:tplc="4B883418">
      <w:start w:val="1"/>
      <w:numFmt w:val="decimal"/>
      <w:lvlText w:val="%1."/>
      <w:lvlJc w:val="left"/>
      <w:pPr>
        <w:ind w:left="618" w:hanging="360"/>
      </w:pPr>
      <w:rPr>
        <w:rFonts w:hint="default" w:ascii="Times New Roman" w:hAnsi="Times New Roman" w:cs="Times New Roman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563" w:hanging="360"/>
      </w:pPr>
    </w:lvl>
    <w:lvl w:ilvl="2" w:tplc="0409001B">
      <w:start w:val="1"/>
      <w:numFmt w:val="lowerRoman"/>
      <w:lvlText w:val="%3."/>
      <w:lvlJc w:val="right"/>
      <w:pPr>
        <w:ind w:left="2283" w:hanging="180"/>
      </w:pPr>
    </w:lvl>
    <w:lvl w:ilvl="3" w:tplc="0409000F">
      <w:start w:val="1"/>
      <w:numFmt w:val="decimal"/>
      <w:lvlText w:val="%4."/>
      <w:lvlJc w:val="left"/>
      <w:pPr>
        <w:ind w:left="3003" w:hanging="360"/>
      </w:pPr>
    </w:lvl>
    <w:lvl w:ilvl="4" w:tplc="04090019">
      <w:start w:val="1"/>
      <w:numFmt w:val="lowerLetter"/>
      <w:lvlText w:val="%5."/>
      <w:lvlJc w:val="left"/>
      <w:pPr>
        <w:ind w:left="3723" w:hanging="360"/>
      </w:pPr>
    </w:lvl>
    <w:lvl w:ilvl="5" w:tplc="0409001B">
      <w:start w:val="1"/>
      <w:numFmt w:val="lowerRoman"/>
      <w:lvlText w:val="%6."/>
      <w:lvlJc w:val="right"/>
      <w:pPr>
        <w:ind w:left="4443" w:hanging="180"/>
      </w:pPr>
    </w:lvl>
    <w:lvl w:ilvl="6" w:tplc="0409000F">
      <w:start w:val="1"/>
      <w:numFmt w:val="decimal"/>
      <w:lvlText w:val="%7."/>
      <w:lvlJc w:val="left"/>
      <w:pPr>
        <w:ind w:left="5163" w:hanging="360"/>
      </w:pPr>
    </w:lvl>
    <w:lvl w:ilvl="7" w:tplc="04090019">
      <w:start w:val="1"/>
      <w:numFmt w:val="lowerLetter"/>
      <w:lvlText w:val="%8."/>
      <w:lvlJc w:val="left"/>
      <w:pPr>
        <w:ind w:left="5883" w:hanging="360"/>
      </w:pPr>
    </w:lvl>
    <w:lvl w:ilvl="8" w:tplc="0409001B">
      <w:start w:val="1"/>
      <w:numFmt w:val="lowerRoman"/>
      <w:lvlText w:val="%9."/>
      <w:lvlJc w:val="right"/>
      <w:pPr>
        <w:ind w:left="6603" w:hanging="180"/>
      </w:pPr>
    </w:lvl>
  </w:abstractNum>
  <w:abstractNum w:abstractNumId="11">
    <w:nsid w:val="43EF748B"/>
    <w:multiLevelType w:val="hybridMultilevel"/>
    <w:tmpl w:val="ACB64138"/>
    <w:lvl w:ilvl="0" w:tplc="4CA4A5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3A1FFA"/>
    <w:multiLevelType w:val="hybridMultilevel"/>
    <w:tmpl w:val="73282AAE"/>
    <w:lvl w:ilvl="0" w:tplc="EBFA5EDA">
      <w:start w:val="1"/>
      <w:numFmt w:val="bullet"/>
      <w:lvlText w:val=""/>
      <w:lvlJc w:val="left"/>
      <w:pPr>
        <w:ind w:left="744" w:hanging="360"/>
      </w:pPr>
      <w:rPr>
        <w:rFonts w:hint="default" w:ascii="Symbol" w:hAnsi="Symbol" w:cs="Symbol"/>
      </w:rPr>
    </w:lvl>
    <w:lvl w:ilvl="1" w:tplc="04150003">
      <w:start w:val="1"/>
      <w:numFmt w:val="bullet"/>
      <w:lvlText w:val="o"/>
      <w:lvlJc w:val="left"/>
      <w:pPr>
        <w:ind w:left="1464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184" w:hanging="360"/>
      </w:pPr>
      <w:rPr>
        <w:rFonts w:hint="default" w:ascii="Wingdings" w:hAnsi="Wingdings" w:cs="Wingdings"/>
      </w:rPr>
    </w:lvl>
    <w:lvl w:ilvl="3" w:tplc="04150001">
      <w:start w:val="1"/>
      <w:numFmt w:val="bullet"/>
      <w:lvlText w:val=""/>
      <w:lvlJc w:val="left"/>
      <w:pPr>
        <w:ind w:left="2904" w:hanging="360"/>
      </w:pPr>
      <w:rPr>
        <w:rFonts w:hint="default" w:ascii="Symbol" w:hAnsi="Symbol" w:cs="Symbol"/>
      </w:rPr>
    </w:lvl>
    <w:lvl w:ilvl="4" w:tplc="04150003">
      <w:start w:val="1"/>
      <w:numFmt w:val="bullet"/>
      <w:lvlText w:val="o"/>
      <w:lvlJc w:val="left"/>
      <w:pPr>
        <w:ind w:left="3624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344" w:hanging="360"/>
      </w:pPr>
      <w:rPr>
        <w:rFonts w:hint="default" w:ascii="Wingdings" w:hAnsi="Wingdings" w:cs="Wingdings"/>
      </w:rPr>
    </w:lvl>
    <w:lvl w:ilvl="6" w:tplc="04150001">
      <w:start w:val="1"/>
      <w:numFmt w:val="bullet"/>
      <w:lvlText w:val=""/>
      <w:lvlJc w:val="left"/>
      <w:pPr>
        <w:ind w:left="5064" w:hanging="360"/>
      </w:pPr>
      <w:rPr>
        <w:rFonts w:hint="default" w:ascii="Symbol" w:hAnsi="Symbol" w:cs="Symbol"/>
      </w:rPr>
    </w:lvl>
    <w:lvl w:ilvl="7" w:tplc="04150003">
      <w:start w:val="1"/>
      <w:numFmt w:val="bullet"/>
      <w:lvlText w:val="o"/>
      <w:lvlJc w:val="left"/>
      <w:pPr>
        <w:ind w:left="5784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504" w:hanging="360"/>
      </w:pPr>
      <w:rPr>
        <w:rFonts w:hint="default" w:ascii="Wingdings" w:hAnsi="Wingdings" w:cs="Wingdings"/>
      </w:rPr>
    </w:lvl>
  </w:abstractNum>
  <w:abstractNum w:abstractNumId="13">
    <w:nsid w:val="49B435D5"/>
    <w:multiLevelType w:val="hybridMultilevel"/>
    <w:tmpl w:val="E7E6FE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A7370CB"/>
    <w:multiLevelType w:val="hybridMultilevel"/>
    <w:tmpl w:val="7C02F66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15">
    <w:nsid w:val="569B4A4A"/>
    <w:multiLevelType w:val="hybridMultilevel"/>
    <w:tmpl w:val="96223AA2"/>
    <w:lvl w:ilvl="0" w:tplc="04150001">
      <w:start w:val="1"/>
      <w:numFmt w:val="bullet"/>
      <w:lvlText w:val=""/>
      <w:lvlJc w:val="left"/>
      <w:pPr>
        <w:ind w:left="871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91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311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031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751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71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91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911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631" w:hanging="360"/>
      </w:pPr>
      <w:rPr>
        <w:rFonts w:hint="default" w:ascii="Wingdings" w:hAnsi="Wingdings"/>
      </w:rPr>
    </w:lvl>
  </w:abstractNum>
  <w:abstractNum w:abstractNumId="16">
    <w:nsid w:val="60A97A36"/>
    <w:multiLevelType w:val="hybridMultilevel"/>
    <w:tmpl w:val="9356C028"/>
    <w:lvl w:ilvl="0" w:tplc="0415000F">
      <w:start w:val="1"/>
      <w:numFmt w:val="decimal"/>
      <w:lvlText w:val="%1."/>
      <w:lvlJc w:val="left"/>
      <w:pPr>
        <w:ind w:left="417" w:hanging="360"/>
      </w:pPr>
    </w:lvl>
    <w:lvl w:ilvl="1" w:tplc="04150019">
      <w:start w:val="1"/>
      <w:numFmt w:val="lowerLetter"/>
      <w:lvlText w:val="%2."/>
      <w:lvlJc w:val="left"/>
      <w:pPr>
        <w:ind w:left="1137" w:hanging="360"/>
      </w:pPr>
    </w:lvl>
    <w:lvl w:ilvl="2" w:tplc="0415001B">
      <w:start w:val="1"/>
      <w:numFmt w:val="lowerRoman"/>
      <w:lvlText w:val="%3."/>
      <w:lvlJc w:val="right"/>
      <w:pPr>
        <w:ind w:left="1857" w:hanging="180"/>
      </w:pPr>
    </w:lvl>
    <w:lvl w:ilvl="3" w:tplc="0415000F">
      <w:start w:val="1"/>
      <w:numFmt w:val="decimal"/>
      <w:lvlText w:val="%4."/>
      <w:lvlJc w:val="left"/>
      <w:pPr>
        <w:ind w:left="2577" w:hanging="360"/>
      </w:pPr>
    </w:lvl>
    <w:lvl w:ilvl="4" w:tplc="04150019">
      <w:start w:val="1"/>
      <w:numFmt w:val="lowerLetter"/>
      <w:lvlText w:val="%5."/>
      <w:lvlJc w:val="left"/>
      <w:pPr>
        <w:ind w:left="3297" w:hanging="360"/>
      </w:pPr>
    </w:lvl>
    <w:lvl w:ilvl="5" w:tplc="0415001B">
      <w:start w:val="1"/>
      <w:numFmt w:val="lowerRoman"/>
      <w:lvlText w:val="%6."/>
      <w:lvlJc w:val="right"/>
      <w:pPr>
        <w:ind w:left="4017" w:hanging="180"/>
      </w:pPr>
    </w:lvl>
    <w:lvl w:ilvl="6" w:tplc="0415000F">
      <w:start w:val="1"/>
      <w:numFmt w:val="decimal"/>
      <w:lvlText w:val="%7."/>
      <w:lvlJc w:val="left"/>
      <w:pPr>
        <w:ind w:left="4737" w:hanging="360"/>
      </w:pPr>
    </w:lvl>
    <w:lvl w:ilvl="7" w:tplc="04150019">
      <w:start w:val="1"/>
      <w:numFmt w:val="lowerLetter"/>
      <w:lvlText w:val="%8."/>
      <w:lvlJc w:val="left"/>
      <w:pPr>
        <w:ind w:left="5457" w:hanging="360"/>
      </w:pPr>
    </w:lvl>
    <w:lvl w:ilvl="8" w:tplc="0415001B">
      <w:start w:val="1"/>
      <w:numFmt w:val="lowerRoman"/>
      <w:lvlText w:val="%9."/>
      <w:lvlJc w:val="right"/>
      <w:pPr>
        <w:ind w:left="6177" w:hanging="180"/>
      </w:pPr>
    </w:lvl>
  </w:abstractNum>
  <w:abstractNum w:abstractNumId="17">
    <w:nsid w:val="61EA1815"/>
    <w:multiLevelType w:val="hybridMultilevel"/>
    <w:tmpl w:val="3CAAD318"/>
    <w:lvl w:ilvl="0" w:tplc="0409000F">
      <w:start w:val="1"/>
      <w:numFmt w:val="decimal"/>
      <w:lvlText w:val="%1."/>
      <w:lvlJc w:val="left"/>
      <w:pPr>
        <w:ind w:left="860" w:hanging="360"/>
      </w:pPr>
    </w:lvl>
    <w:lvl w:ilvl="1" w:tplc="04090019">
      <w:start w:val="1"/>
      <w:numFmt w:val="lowerLetter"/>
      <w:lvlText w:val="%2."/>
      <w:lvlJc w:val="left"/>
      <w:pPr>
        <w:ind w:left="1580" w:hanging="360"/>
      </w:pPr>
    </w:lvl>
    <w:lvl w:ilvl="2" w:tplc="0409001B">
      <w:start w:val="1"/>
      <w:numFmt w:val="lowerRoman"/>
      <w:lvlText w:val="%3."/>
      <w:lvlJc w:val="right"/>
      <w:pPr>
        <w:ind w:left="2300" w:hanging="180"/>
      </w:pPr>
    </w:lvl>
    <w:lvl w:ilvl="3" w:tplc="0409000F">
      <w:start w:val="1"/>
      <w:numFmt w:val="decimal"/>
      <w:lvlText w:val="%4."/>
      <w:lvlJc w:val="left"/>
      <w:pPr>
        <w:ind w:left="3020" w:hanging="360"/>
      </w:pPr>
    </w:lvl>
    <w:lvl w:ilvl="4" w:tplc="04090019">
      <w:start w:val="1"/>
      <w:numFmt w:val="lowerLetter"/>
      <w:lvlText w:val="%5."/>
      <w:lvlJc w:val="left"/>
      <w:pPr>
        <w:ind w:left="3740" w:hanging="360"/>
      </w:pPr>
    </w:lvl>
    <w:lvl w:ilvl="5" w:tplc="0409001B">
      <w:start w:val="1"/>
      <w:numFmt w:val="lowerRoman"/>
      <w:lvlText w:val="%6."/>
      <w:lvlJc w:val="right"/>
      <w:pPr>
        <w:ind w:left="4460" w:hanging="180"/>
      </w:pPr>
    </w:lvl>
    <w:lvl w:ilvl="6" w:tplc="0409000F">
      <w:start w:val="1"/>
      <w:numFmt w:val="decimal"/>
      <w:lvlText w:val="%7."/>
      <w:lvlJc w:val="left"/>
      <w:pPr>
        <w:ind w:left="5180" w:hanging="360"/>
      </w:pPr>
    </w:lvl>
    <w:lvl w:ilvl="7" w:tplc="04090019">
      <w:start w:val="1"/>
      <w:numFmt w:val="lowerLetter"/>
      <w:lvlText w:val="%8."/>
      <w:lvlJc w:val="left"/>
      <w:pPr>
        <w:ind w:left="5900" w:hanging="360"/>
      </w:pPr>
    </w:lvl>
    <w:lvl w:ilvl="8" w:tplc="0409001B">
      <w:start w:val="1"/>
      <w:numFmt w:val="lowerRoman"/>
      <w:lvlText w:val="%9."/>
      <w:lvlJc w:val="right"/>
      <w:pPr>
        <w:ind w:left="6620" w:hanging="180"/>
      </w:pPr>
    </w:lvl>
  </w:abstractNum>
  <w:abstractNum w:abstractNumId="18">
    <w:nsid w:val="631F67B1"/>
    <w:multiLevelType w:val="hybridMultilevel"/>
    <w:tmpl w:val="820CA2F0"/>
    <w:lvl w:ilvl="0" w:tplc="4B883418">
      <w:start w:val="1"/>
      <w:numFmt w:val="decimal"/>
      <w:lvlText w:val="%1."/>
      <w:lvlJc w:val="left"/>
      <w:pPr>
        <w:ind w:left="630" w:hanging="360"/>
      </w:pPr>
      <w:rPr>
        <w:rFonts w:hint="default" w:ascii="Times New Roman" w:hAnsi="Times New Roman" w:cs="Times New Roman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575" w:hanging="360"/>
      </w:pPr>
    </w:lvl>
    <w:lvl w:ilvl="2" w:tplc="0409001B">
      <w:start w:val="1"/>
      <w:numFmt w:val="lowerRoman"/>
      <w:lvlText w:val="%3."/>
      <w:lvlJc w:val="right"/>
      <w:pPr>
        <w:ind w:left="2295" w:hanging="180"/>
      </w:pPr>
    </w:lvl>
    <w:lvl w:ilvl="3" w:tplc="0409000F">
      <w:start w:val="1"/>
      <w:numFmt w:val="decimal"/>
      <w:lvlText w:val="%4."/>
      <w:lvlJc w:val="left"/>
      <w:pPr>
        <w:ind w:left="3015" w:hanging="360"/>
      </w:pPr>
    </w:lvl>
    <w:lvl w:ilvl="4" w:tplc="04090019">
      <w:start w:val="1"/>
      <w:numFmt w:val="lowerLetter"/>
      <w:lvlText w:val="%5."/>
      <w:lvlJc w:val="left"/>
      <w:pPr>
        <w:ind w:left="3735" w:hanging="360"/>
      </w:pPr>
    </w:lvl>
    <w:lvl w:ilvl="5" w:tplc="0409001B">
      <w:start w:val="1"/>
      <w:numFmt w:val="lowerRoman"/>
      <w:lvlText w:val="%6."/>
      <w:lvlJc w:val="right"/>
      <w:pPr>
        <w:ind w:left="4455" w:hanging="180"/>
      </w:pPr>
    </w:lvl>
    <w:lvl w:ilvl="6" w:tplc="0409000F">
      <w:start w:val="1"/>
      <w:numFmt w:val="decimal"/>
      <w:lvlText w:val="%7."/>
      <w:lvlJc w:val="left"/>
      <w:pPr>
        <w:ind w:left="5175" w:hanging="360"/>
      </w:pPr>
    </w:lvl>
    <w:lvl w:ilvl="7" w:tplc="04090019">
      <w:start w:val="1"/>
      <w:numFmt w:val="lowerLetter"/>
      <w:lvlText w:val="%8."/>
      <w:lvlJc w:val="left"/>
      <w:pPr>
        <w:ind w:left="5895" w:hanging="360"/>
      </w:pPr>
    </w:lvl>
    <w:lvl w:ilvl="8" w:tplc="0409001B">
      <w:start w:val="1"/>
      <w:numFmt w:val="lowerRoman"/>
      <w:lvlText w:val="%9."/>
      <w:lvlJc w:val="right"/>
      <w:pPr>
        <w:ind w:left="6615" w:hanging="180"/>
      </w:pPr>
    </w:lvl>
  </w:abstractNum>
  <w:abstractNum w:abstractNumId="19">
    <w:nsid w:val="67451C89"/>
    <w:multiLevelType w:val="hybridMultilevel"/>
    <w:tmpl w:val="C74647C8"/>
    <w:lvl w:ilvl="0" w:tplc="4B883418">
      <w:start w:val="1"/>
      <w:numFmt w:val="decimal"/>
      <w:lvlText w:val="%1."/>
      <w:lvlJc w:val="left"/>
      <w:pPr>
        <w:ind w:left="495" w:hanging="360"/>
      </w:pPr>
      <w:rPr>
        <w:rFonts w:hint="default" w:ascii="Times New Roman" w:hAnsi="Times New Roman" w:cs="Times New Roman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215" w:hanging="360"/>
      </w:pPr>
    </w:lvl>
    <w:lvl w:ilvl="2" w:tplc="0409001B">
      <w:start w:val="1"/>
      <w:numFmt w:val="lowerRoman"/>
      <w:lvlText w:val="%3."/>
      <w:lvlJc w:val="right"/>
      <w:pPr>
        <w:ind w:left="1935" w:hanging="180"/>
      </w:pPr>
    </w:lvl>
    <w:lvl w:ilvl="3" w:tplc="0409000F">
      <w:start w:val="1"/>
      <w:numFmt w:val="decimal"/>
      <w:lvlText w:val="%4."/>
      <w:lvlJc w:val="left"/>
      <w:pPr>
        <w:ind w:left="2655" w:hanging="360"/>
      </w:pPr>
    </w:lvl>
    <w:lvl w:ilvl="4" w:tplc="04090019">
      <w:start w:val="1"/>
      <w:numFmt w:val="lowerLetter"/>
      <w:lvlText w:val="%5."/>
      <w:lvlJc w:val="left"/>
      <w:pPr>
        <w:ind w:left="3375" w:hanging="360"/>
      </w:pPr>
    </w:lvl>
    <w:lvl w:ilvl="5" w:tplc="0409001B">
      <w:start w:val="1"/>
      <w:numFmt w:val="lowerRoman"/>
      <w:lvlText w:val="%6."/>
      <w:lvlJc w:val="right"/>
      <w:pPr>
        <w:ind w:left="4095" w:hanging="180"/>
      </w:pPr>
    </w:lvl>
    <w:lvl w:ilvl="6" w:tplc="0409000F">
      <w:start w:val="1"/>
      <w:numFmt w:val="decimal"/>
      <w:lvlText w:val="%7."/>
      <w:lvlJc w:val="left"/>
      <w:pPr>
        <w:ind w:left="4815" w:hanging="360"/>
      </w:pPr>
    </w:lvl>
    <w:lvl w:ilvl="7" w:tplc="04090019">
      <w:start w:val="1"/>
      <w:numFmt w:val="lowerLetter"/>
      <w:lvlText w:val="%8."/>
      <w:lvlJc w:val="left"/>
      <w:pPr>
        <w:ind w:left="5535" w:hanging="360"/>
      </w:pPr>
    </w:lvl>
    <w:lvl w:ilvl="8" w:tplc="0409001B">
      <w:start w:val="1"/>
      <w:numFmt w:val="lowerRoman"/>
      <w:lvlText w:val="%9."/>
      <w:lvlJc w:val="right"/>
      <w:pPr>
        <w:ind w:left="6255" w:hanging="180"/>
      </w:pPr>
    </w:lvl>
  </w:abstractNum>
  <w:abstractNum w:abstractNumId="20">
    <w:nsid w:val="72F73095"/>
    <w:multiLevelType w:val="hybridMultilevel"/>
    <w:tmpl w:val="0220DC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8C0855"/>
    <w:multiLevelType w:val="hybridMultilevel"/>
    <w:tmpl w:val="AA46E838"/>
    <w:lvl w:ilvl="0" w:tplc="7468156A">
      <w:start w:val="1"/>
      <w:numFmt w:val="bullet"/>
      <w:lvlText w:val=""/>
      <w:lvlJc w:val="left"/>
      <w:pPr>
        <w:ind w:left="616" w:hanging="360"/>
      </w:pPr>
      <w:rPr>
        <w:rFonts w:hint="default" w:ascii="Symbol" w:hAnsi="Symbol" w:cs="Symbol"/>
      </w:rPr>
    </w:lvl>
    <w:lvl w:ilvl="1" w:tplc="04150003">
      <w:start w:val="1"/>
      <w:numFmt w:val="bullet"/>
      <w:lvlText w:val="o"/>
      <w:lvlJc w:val="left"/>
      <w:pPr>
        <w:ind w:left="1336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056" w:hanging="360"/>
      </w:pPr>
      <w:rPr>
        <w:rFonts w:hint="default" w:ascii="Wingdings" w:hAnsi="Wingdings" w:cs="Wingdings"/>
      </w:rPr>
    </w:lvl>
    <w:lvl w:ilvl="3" w:tplc="04150001">
      <w:start w:val="1"/>
      <w:numFmt w:val="bullet"/>
      <w:lvlText w:val=""/>
      <w:lvlJc w:val="left"/>
      <w:pPr>
        <w:ind w:left="2776" w:hanging="360"/>
      </w:pPr>
      <w:rPr>
        <w:rFonts w:hint="default" w:ascii="Symbol" w:hAnsi="Symbol" w:cs="Symbol"/>
      </w:rPr>
    </w:lvl>
    <w:lvl w:ilvl="4" w:tplc="04150003">
      <w:start w:val="1"/>
      <w:numFmt w:val="bullet"/>
      <w:lvlText w:val="o"/>
      <w:lvlJc w:val="left"/>
      <w:pPr>
        <w:ind w:left="3496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216" w:hanging="360"/>
      </w:pPr>
      <w:rPr>
        <w:rFonts w:hint="default" w:ascii="Wingdings" w:hAnsi="Wingdings" w:cs="Wingdings"/>
      </w:rPr>
    </w:lvl>
    <w:lvl w:ilvl="6" w:tplc="04150001">
      <w:start w:val="1"/>
      <w:numFmt w:val="bullet"/>
      <w:lvlText w:val=""/>
      <w:lvlJc w:val="left"/>
      <w:pPr>
        <w:ind w:left="4936" w:hanging="360"/>
      </w:pPr>
      <w:rPr>
        <w:rFonts w:hint="default" w:ascii="Symbol" w:hAnsi="Symbol" w:cs="Symbol"/>
      </w:rPr>
    </w:lvl>
    <w:lvl w:ilvl="7" w:tplc="04150003">
      <w:start w:val="1"/>
      <w:numFmt w:val="bullet"/>
      <w:lvlText w:val="o"/>
      <w:lvlJc w:val="left"/>
      <w:pPr>
        <w:ind w:left="5656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376" w:hanging="360"/>
      </w:pPr>
      <w:rPr>
        <w:rFonts w:hint="default" w:ascii="Wingdings" w:hAnsi="Wingdings" w:cs="Wingdings"/>
      </w:rPr>
    </w:lvl>
  </w:abstractNum>
  <w:abstractNum w:abstractNumId="22">
    <w:nsid w:val="76754B46"/>
    <w:multiLevelType w:val="hybridMultilevel"/>
    <w:tmpl w:val="8648FA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28498B"/>
    <w:multiLevelType w:val="hybridMultilevel"/>
    <w:tmpl w:val="AC2EF5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647660"/>
    <w:multiLevelType w:val="hybridMultilevel"/>
    <w:tmpl w:val="406497CC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>
      <w:start w:val="1"/>
      <w:numFmt w:val="lowerRoman"/>
      <w:lvlText w:val="%3."/>
      <w:lvlJc w:val="right"/>
      <w:pPr>
        <w:ind w:left="1942" w:hanging="180"/>
      </w:pPr>
    </w:lvl>
    <w:lvl w:ilvl="3" w:tplc="0409000F">
      <w:start w:val="1"/>
      <w:numFmt w:val="decimal"/>
      <w:lvlText w:val="%4."/>
      <w:lvlJc w:val="left"/>
      <w:pPr>
        <w:ind w:left="2662" w:hanging="360"/>
      </w:pPr>
    </w:lvl>
    <w:lvl w:ilvl="4" w:tplc="04090019">
      <w:start w:val="1"/>
      <w:numFmt w:val="lowerLetter"/>
      <w:lvlText w:val="%5."/>
      <w:lvlJc w:val="left"/>
      <w:pPr>
        <w:ind w:left="3382" w:hanging="360"/>
      </w:pPr>
    </w:lvl>
    <w:lvl w:ilvl="5" w:tplc="0409001B">
      <w:start w:val="1"/>
      <w:numFmt w:val="lowerRoman"/>
      <w:lvlText w:val="%6."/>
      <w:lvlJc w:val="right"/>
      <w:pPr>
        <w:ind w:left="4102" w:hanging="180"/>
      </w:pPr>
    </w:lvl>
    <w:lvl w:ilvl="6" w:tplc="0409000F">
      <w:start w:val="1"/>
      <w:numFmt w:val="decimal"/>
      <w:lvlText w:val="%7."/>
      <w:lvlJc w:val="left"/>
      <w:pPr>
        <w:ind w:left="4822" w:hanging="360"/>
      </w:pPr>
    </w:lvl>
    <w:lvl w:ilvl="7" w:tplc="04090019">
      <w:start w:val="1"/>
      <w:numFmt w:val="lowerLetter"/>
      <w:lvlText w:val="%8."/>
      <w:lvlJc w:val="left"/>
      <w:pPr>
        <w:ind w:left="5542" w:hanging="360"/>
      </w:pPr>
    </w:lvl>
    <w:lvl w:ilvl="8" w:tplc="040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4"/>
  </w:num>
  <w:num w:numId="2">
    <w:abstractNumId w:val="7"/>
  </w:num>
  <w:num w:numId="3">
    <w:abstractNumId w:val="21"/>
  </w:num>
  <w:num w:numId="4">
    <w:abstractNumId w:val="12"/>
  </w:num>
  <w:num w:numId="5">
    <w:abstractNumId w:val="20"/>
  </w:num>
  <w:num w:numId="6">
    <w:abstractNumId w:val="4"/>
  </w:num>
  <w:num w:numId="7">
    <w:abstractNumId w:val="13"/>
  </w:num>
  <w:num w:numId="8">
    <w:abstractNumId w:val="8"/>
  </w:num>
  <w:num w:numId="9">
    <w:abstractNumId w:val="11"/>
  </w:num>
  <w:num w:numId="10">
    <w:abstractNumId w:val="1"/>
  </w:num>
  <w:num w:numId="11">
    <w:abstractNumId w:val="0"/>
  </w:num>
  <w:num w:numId="12">
    <w:abstractNumId w:val="3"/>
  </w:num>
  <w:num w:numId="13">
    <w:abstractNumId w:val="9"/>
  </w:num>
  <w:num w:numId="14">
    <w:abstractNumId w:val="22"/>
  </w:num>
  <w:num w:numId="15">
    <w:abstractNumId w:val="5"/>
  </w:num>
  <w:num w:numId="16">
    <w:abstractNumId w:val="23"/>
  </w:num>
  <w:num w:numId="17">
    <w:abstractNumId w:val="24"/>
  </w:num>
  <w:num w:numId="18">
    <w:abstractNumId w:val="17"/>
  </w:num>
  <w:num w:numId="19">
    <w:abstractNumId w:val="19"/>
  </w:num>
  <w:num w:numId="20">
    <w:abstractNumId w:val="18"/>
  </w:num>
  <w:num w:numId="21">
    <w:abstractNumId w:val="6"/>
  </w:num>
  <w:num w:numId="22">
    <w:abstractNumId w:val="10"/>
  </w:num>
  <w:num w:numId="23">
    <w:abstractNumId w:val="16"/>
  </w:num>
  <w:num w:numId="24">
    <w:abstractNumId w:val="15"/>
  </w:num>
  <w:num w:numId="25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trackRevisions w:val="false"/>
  <w:zoom w:percent="120"/>
  <w:embedSystemFonts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9EF"/>
    <w:rsid w:val="00012CA0"/>
    <w:rsid w:val="000158B0"/>
    <w:rsid w:val="0002035F"/>
    <w:rsid w:val="00022813"/>
    <w:rsid w:val="0002775E"/>
    <w:rsid w:val="000332EB"/>
    <w:rsid w:val="00033E0E"/>
    <w:rsid w:val="00042C52"/>
    <w:rsid w:val="000457CD"/>
    <w:rsid w:val="0004675C"/>
    <w:rsid w:val="000524FC"/>
    <w:rsid w:val="000539C3"/>
    <w:rsid w:val="000630B6"/>
    <w:rsid w:val="000679EF"/>
    <w:rsid w:val="00076CF2"/>
    <w:rsid w:val="00077DC0"/>
    <w:rsid w:val="0008019E"/>
    <w:rsid w:val="0009219C"/>
    <w:rsid w:val="000A3FB5"/>
    <w:rsid w:val="000B104B"/>
    <w:rsid w:val="000C6868"/>
    <w:rsid w:val="000D7CC5"/>
    <w:rsid w:val="000F4679"/>
    <w:rsid w:val="000F55D4"/>
    <w:rsid w:val="00104986"/>
    <w:rsid w:val="00106581"/>
    <w:rsid w:val="00113670"/>
    <w:rsid w:val="00121A7A"/>
    <w:rsid w:val="00131562"/>
    <w:rsid w:val="00132E05"/>
    <w:rsid w:val="00136527"/>
    <w:rsid w:val="00137D4B"/>
    <w:rsid w:val="00141E1A"/>
    <w:rsid w:val="001429FF"/>
    <w:rsid w:val="001535DA"/>
    <w:rsid w:val="0015384E"/>
    <w:rsid w:val="0016324F"/>
    <w:rsid w:val="00172A2F"/>
    <w:rsid w:val="00181620"/>
    <w:rsid w:val="0018247F"/>
    <w:rsid w:val="00190D5E"/>
    <w:rsid w:val="00192134"/>
    <w:rsid w:val="00193C47"/>
    <w:rsid w:val="00193D26"/>
    <w:rsid w:val="00196BD8"/>
    <w:rsid w:val="00197AF8"/>
    <w:rsid w:val="001A02EF"/>
    <w:rsid w:val="001A06C7"/>
    <w:rsid w:val="001A6826"/>
    <w:rsid w:val="001B33DB"/>
    <w:rsid w:val="001B40F9"/>
    <w:rsid w:val="001B5EDC"/>
    <w:rsid w:val="001B7A96"/>
    <w:rsid w:val="001C47AD"/>
    <w:rsid w:val="001F2DF8"/>
    <w:rsid w:val="00210CA3"/>
    <w:rsid w:val="002175E2"/>
    <w:rsid w:val="00225828"/>
    <w:rsid w:val="002258B2"/>
    <w:rsid w:val="00233E73"/>
    <w:rsid w:val="002401C7"/>
    <w:rsid w:val="00242449"/>
    <w:rsid w:val="0025359A"/>
    <w:rsid w:val="002545F3"/>
    <w:rsid w:val="0025559B"/>
    <w:rsid w:val="00255F79"/>
    <w:rsid w:val="00257BD6"/>
    <w:rsid w:val="002660E8"/>
    <w:rsid w:val="0027240A"/>
    <w:rsid w:val="00276EBE"/>
    <w:rsid w:val="00281BE3"/>
    <w:rsid w:val="00291D79"/>
    <w:rsid w:val="002956C5"/>
    <w:rsid w:val="00295C21"/>
    <w:rsid w:val="002A0A44"/>
    <w:rsid w:val="002A21B0"/>
    <w:rsid w:val="002C03EC"/>
    <w:rsid w:val="002C6A35"/>
    <w:rsid w:val="00322D10"/>
    <w:rsid w:val="00327CBD"/>
    <w:rsid w:val="00341243"/>
    <w:rsid w:val="003413EA"/>
    <w:rsid w:val="003426D8"/>
    <w:rsid w:val="00344B3E"/>
    <w:rsid w:val="00351E8C"/>
    <w:rsid w:val="00352984"/>
    <w:rsid w:val="00371BCE"/>
    <w:rsid w:val="0039214E"/>
    <w:rsid w:val="00394AB9"/>
    <w:rsid w:val="00395A2F"/>
    <w:rsid w:val="00396666"/>
    <w:rsid w:val="00397498"/>
    <w:rsid w:val="003B7D11"/>
    <w:rsid w:val="003D425F"/>
    <w:rsid w:val="003E06DA"/>
    <w:rsid w:val="003E1F3B"/>
    <w:rsid w:val="003E5DBA"/>
    <w:rsid w:val="003F7896"/>
    <w:rsid w:val="00413643"/>
    <w:rsid w:val="00430936"/>
    <w:rsid w:val="0044618F"/>
    <w:rsid w:val="0046450C"/>
    <w:rsid w:val="00470017"/>
    <w:rsid w:val="00484EE6"/>
    <w:rsid w:val="0049360F"/>
    <w:rsid w:val="00494A3E"/>
    <w:rsid w:val="004A141A"/>
    <w:rsid w:val="004A5F94"/>
    <w:rsid w:val="004B2B41"/>
    <w:rsid w:val="004B675B"/>
    <w:rsid w:val="004C1091"/>
    <w:rsid w:val="004C3BC0"/>
    <w:rsid w:val="004C53A8"/>
    <w:rsid w:val="004D1CE2"/>
    <w:rsid w:val="004D5360"/>
    <w:rsid w:val="004D7E04"/>
    <w:rsid w:val="004E378A"/>
    <w:rsid w:val="004E6A97"/>
    <w:rsid w:val="004F0924"/>
    <w:rsid w:val="004F4FD7"/>
    <w:rsid w:val="00502F1B"/>
    <w:rsid w:val="005100DB"/>
    <w:rsid w:val="00511751"/>
    <w:rsid w:val="00516399"/>
    <w:rsid w:val="005173BB"/>
    <w:rsid w:val="005278FB"/>
    <w:rsid w:val="005312C2"/>
    <w:rsid w:val="00545E0E"/>
    <w:rsid w:val="00551C42"/>
    <w:rsid w:val="00566227"/>
    <w:rsid w:val="005814AD"/>
    <w:rsid w:val="005826CC"/>
    <w:rsid w:val="00582DB0"/>
    <w:rsid w:val="00584B2C"/>
    <w:rsid w:val="005868D0"/>
    <w:rsid w:val="005872E2"/>
    <w:rsid w:val="005901D5"/>
    <w:rsid w:val="005A304A"/>
    <w:rsid w:val="005A7CF8"/>
    <w:rsid w:val="005C69E5"/>
    <w:rsid w:val="005E2CCB"/>
    <w:rsid w:val="005E383E"/>
    <w:rsid w:val="005F0657"/>
    <w:rsid w:val="005F12F8"/>
    <w:rsid w:val="005F3B6D"/>
    <w:rsid w:val="00602D0C"/>
    <w:rsid w:val="0063254A"/>
    <w:rsid w:val="0064315D"/>
    <w:rsid w:val="00643F40"/>
    <w:rsid w:val="0064685D"/>
    <w:rsid w:val="00650D61"/>
    <w:rsid w:val="00653BC2"/>
    <w:rsid w:val="00672C6D"/>
    <w:rsid w:val="0067484B"/>
    <w:rsid w:val="00677DAD"/>
    <w:rsid w:val="00685CA3"/>
    <w:rsid w:val="006939C8"/>
    <w:rsid w:val="006A3E39"/>
    <w:rsid w:val="006B1EEB"/>
    <w:rsid w:val="006B7B95"/>
    <w:rsid w:val="006C2923"/>
    <w:rsid w:val="006D361D"/>
    <w:rsid w:val="006D6543"/>
    <w:rsid w:val="006D66D8"/>
    <w:rsid w:val="006E1B58"/>
    <w:rsid w:val="006E43A8"/>
    <w:rsid w:val="006E5ABD"/>
    <w:rsid w:val="006F7B98"/>
    <w:rsid w:val="007322F2"/>
    <w:rsid w:val="007673EC"/>
    <w:rsid w:val="00771463"/>
    <w:rsid w:val="00776ED1"/>
    <w:rsid w:val="00785C0F"/>
    <w:rsid w:val="00790728"/>
    <w:rsid w:val="00790AAD"/>
    <w:rsid w:val="00795ACD"/>
    <w:rsid w:val="007A66C7"/>
    <w:rsid w:val="007B3C78"/>
    <w:rsid w:val="007B7763"/>
    <w:rsid w:val="007D3D06"/>
    <w:rsid w:val="007E67BF"/>
    <w:rsid w:val="007F0750"/>
    <w:rsid w:val="007F5C91"/>
    <w:rsid w:val="00800FFF"/>
    <w:rsid w:val="008031D7"/>
    <w:rsid w:val="00805A7A"/>
    <w:rsid w:val="00810379"/>
    <w:rsid w:val="00811691"/>
    <w:rsid w:val="00812247"/>
    <w:rsid w:val="008127F4"/>
    <w:rsid w:val="00817056"/>
    <w:rsid w:val="008176F8"/>
    <w:rsid w:val="00826DEF"/>
    <w:rsid w:val="00831175"/>
    <w:rsid w:val="00842DF2"/>
    <w:rsid w:val="00843010"/>
    <w:rsid w:val="00850119"/>
    <w:rsid w:val="00851D50"/>
    <w:rsid w:val="00865EF2"/>
    <w:rsid w:val="008667BE"/>
    <w:rsid w:val="00874F6A"/>
    <w:rsid w:val="00875A81"/>
    <w:rsid w:val="00891E0A"/>
    <w:rsid w:val="00892D2F"/>
    <w:rsid w:val="008935DD"/>
    <w:rsid w:val="008A00CF"/>
    <w:rsid w:val="008B05A2"/>
    <w:rsid w:val="008B0C23"/>
    <w:rsid w:val="008B32B3"/>
    <w:rsid w:val="008B451F"/>
    <w:rsid w:val="008C3D00"/>
    <w:rsid w:val="008E2F91"/>
    <w:rsid w:val="008E6598"/>
    <w:rsid w:val="008E72DD"/>
    <w:rsid w:val="008F15A4"/>
    <w:rsid w:val="008F36CE"/>
    <w:rsid w:val="008F4722"/>
    <w:rsid w:val="0090030A"/>
    <w:rsid w:val="00910021"/>
    <w:rsid w:val="00912BC1"/>
    <w:rsid w:val="00914DA6"/>
    <w:rsid w:val="0093030E"/>
    <w:rsid w:val="00933DC6"/>
    <w:rsid w:val="0094642A"/>
    <w:rsid w:val="00957E9A"/>
    <w:rsid w:val="00963BB6"/>
    <w:rsid w:val="0096456E"/>
    <w:rsid w:val="00966189"/>
    <w:rsid w:val="0096688E"/>
    <w:rsid w:val="00971673"/>
    <w:rsid w:val="00974A02"/>
    <w:rsid w:val="00983ED8"/>
    <w:rsid w:val="00986F3F"/>
    <w:rsid w:val="009A480B"/>
    <w:rsid w:val="009C0730"/>
    <w:rsid w:val="009C370A"/>
    <w:rsid w:val="009C53E5"/>
    <w:rsid w:val="009D5B77"/>
    <w:rsid w:val="009F23E6"/>
    <w:rsid w:val="00A01672"/>
    <w:rsid w:val="00A028C4"/>
    <w:rsid w:val="00A157FD"/>
    <w:rsid w:val="00A16EF7"/>
    <w:rsid w:val="00A243AA"/>
    <w:rsid w:val="00A24DEF"/>
    <w:rsid w:val="00A33292"/>
    <w:rsid w:val="00A364ED"/>
    <w:rsid w:val="00A532ED"/>
    <w:rsid w:val="00A56880"/>
    <w:rsid w:val="00A56A7C"/>
    <w:rsid w:val="00A57A60"/>
    <w:rsid w:val="00A66BC4"/>
    <w:rsid w:val="00A6796D"/>
    <w:rsid w:val="00A71908"/>
    <w:rsid w:val="00A75E5B"/>
    <w:rsid w:val="00A80CC1"/>
    <w:rsid w:val="00A80E53"/>
    <w:rsid w:val="00A87462"/>
    <w:rsid w:val="00A9500E"/>
    <w:rsid w:val="00A95CF5"/>
    <w:rsid w:val="00AB0FA5"/>
    <w:rsid w:val="00AB4F51"/>
    <w:rsid w:val="00AB5A06"/>
    <w:rsid w:val="00AB7120"/>
    <w:rsid w:val="00AC189E"/>
    <w:rsid w:val="00AD1780"/>
    <w:rsid w:val="00AD6D0F"/>
    <w:rsid w:val="00AE2FE0"/>
    <w:rsid w:val="00AF4FA6"/>
    <w:rsid w:val="00B030BA"/>
    <w:rsid w:val="00B157BA"/>
    <w:rsid w:val="00B15DBF"/>
    <w:rsid w:val="00B31A76"/>
    <w:rsid w:val="00B33B20"/>
    <w:rsid w:val="00B3429D"/>
    <w:rsid w:val="00B4408E"/>
    <w:rsid w:val="00B47D85"/>
    <w:rsid w:val="00B602A7"/>
    <w:rsid w:val="00B66661"/>
    <w:rsid w:val="00B779EF"/>
    <w:rsid w:val="00B90C05"/>
    <w:rsid w:val="00BA1BBF"/>
    <w:rsid w:val="00BA273D"/>
    <w:rsid w:val="00BE48DF"/>
    <w:rsid w:val="00BE4B92"/>
    <w:rsid w:val="00BE6C6E"/>
    <w:rsid w:val="00BF6567"/>
    <w:rsid w:val="00C01F59"/>
    <w:rsid w:val="00C138E8"/>
    <w:rsid w:val="00C179E6"/>
    <w:rsid w:val="00C22FCE"/>
    <w:rsid w:val="00C240EF"/>
    <w:rsid w:val="00C5090F"/>
    <w:rsid w:val="00C52B2F"/>
    <w:rsid w:val="00C54D1A"/>
    <w:rsid w:val="00C62896"/>
    <w:rsid w:val="00C67081"/>
    <w:rsid w:val="00C67FCC"/>
    <w:rsid w:val="00C7097D"/>
    <w:rsid w:val="00C722D3"/>
    <w:rsid w:val="00C734D2"/>
    <w:rsid w:val="00C75A89"/>
    <w:rsid w:val="00C84404"/>
    <w:rsid w:val="00CA1FDF"/>
    <w:rsid w:val="00CA679C"/>
    <w:rsid w:val="00CB1331"/>
    <w:rsid w:val="00CC7703"/>
    <w:rsid w:val="00CD1DF7"/>
    <w:rsid w:val="00CD5EE6"/>
    <w:rsid w:val="00CE4100"/>
    <w:rsid w:val="00CE6E9D"/>
    <w:rsid w:val="00CE762B"/>
    <w:rsid w:val="00CF4B48"/>
    <w:rsid w:val="00CF518E"/>
    <w:rsid w:val="00D12690"/>
    <w:rsid w:val="00D14B93"/>
    <w:rsid w:val="00D20D2B"/>
    <w:rsid w:val="00D211E2"/>
    <w:rsid w:val="00D315B8"/>
    <w:rsid w:val="00D362B2"/>
    <w:rsid w:val="00D42E8C"/>
    <w:rsid w:val="00D43450"/>
    <w:rsid w:val="00D434DC"/>
    <w:rsid w:val="00D47B85"/>
    <w:rsid w:val="00D50A6E"/>
    <w:rsid w:val="00D63970"/>
    <w:rsid w:val="00D70CF0"/>
    <w:rsid w:val="00D72E62"/>
    <w:rsid w:val="00D75B03"/>
    <w:rsid w:val="00D945BA"/>
    <w:rsid w:val="00D97B13"/>
    <w:rsid w:val="00DA2DF0"/>
    <w:rsid w:val="00DA47A2"/>
    <w:rsid w:val="00DA77D4"/>
    <w:rsid w:val="00DB3F14"/>
    <w:rsid w:val="00DC137B"/>
    <w:rsid w:val="00DC24BD"/>
    <w:rsid w:val="00DC4BA7"/>
    <w:rsid w:val="00DC7727"/>
    <w:rsid w:val="00DD0E2E"/>
    <w:rsid w:val="00DD2590"/>
    <w:rsid w:val="00DD6348"/>
    <w:rsid w:val="00DE0BA8"/>
    <w:rsid w:val="00DE16EE"/>
    <w:rsid w:val="00DE1893"/>
    <w:rsid w:val="00DE2B71"/>
    <w:rsid w:val="00DE4C71"/>
    <w:rsid w:val="00DE5DF0"/>
    <w:rsid w:val="00DF5260"/>
    <w:rsid w:val="00DF5BD8"/>
    <w:rsid w:val="00E1561D"/>
    <w:rsid w:val="00E34278"/>
    <w:rsid w:val="00E433BB"/>
    <w:rsid w:val="00E43F6B"/>
    <w:rsid w:val="00E55C4B"/>
    <w:rsid w:val="00E570F0"/>
    <w:rsid w:val="00E667D9"/>
    <w:rsid w:val="00E7154F"/>
    <w:rsid w:val="00E725BA"/>
    <w:rsid w:val="00E9510B"/>
    <w:rsid w:val="00EA44E1"/>
    <w:rsid w:val="00EB48BD"/>
    <w:rsid w:val="00EB5279"/>
    <w:rsid w:val="00EC0BE9"/>
    <w:rsid w:val="00EC1FFE"/>
    <w:rsid w:val="00EC5C57"/>
    <w:rsid w:val="00ED489E"/>
    <w:rsid w:val="00ED6B86"/>
    <w:rsid w:val="00ED7D98"/>
    <w:rsid w:val="00EE733C"/>
    <w:rsid w:val="00EF0375"/>
    <w:rsid w:val="00EF4D89"/>
    <w:rsid w:val="00F04307"/>
    <w:rsid w:val="00F154C0"/>
    <w:rsid w:val="00F23F32"/>
    <w:rsid w:val="00F24075"/>
    <w:rsid w:val="00F25E65"/>
    <w:rsid w:val="00F26383"/>
    <w:rsid w:val="00F3207F"/>
    <w:rsid w:val="00F3266F"/>
    <w:rsid w:val="00F350D1"/>
    <w:rsid w:val="00F51772"/>
    <w:rsid w:val="00F559FF"/>
    <w:rsid w:val="00F60D54"/>
    <w:rsid w:val="00F62148"/>
    <w:rsid w:val="00F76430"/>
    <w:rsid w:val="00F92BBF"/>
    <w:rsid w:val="00F94AB6"/>
    <w:rsid w:val="00F95444"/>
    <w:rsid w:val="00F97917"/>
    <w:rsid w:val="00FA6330"/>
    <w:rsid w:val="00FD0EA0"/>
    <w:rsid w:val="00FD19AE"/>
    <w:rsid w:val="00FD1B2A"/>
    <w:rsid w:val="00FD6F17"/>
    <w:rsid w:val="00FE136E"/>
    <w:rsid w:val="00FE578D"/>
    <w:rsid w:val="00FE7DFD"/>
    <w:rsid w:val="00FE7FDA"/>
    <w:rsid w:val="00FF0591"/>
    <w:rsid w:val="00FF10F9"/>
    <w:rsid w:val="00FF172B"/>
    <w:rsid w:val="00FF6BF4"/>
    <w:rsid w:val="0312616E"/>
    <w:rsid w:val="0B91339B"/>
    <w:rsid w:val="1F3314F3"/>
    <w:rsid w:val="237455A4"/>
    <w:rsid w:val="29F1F59D"/>
    <w:rsid w:val="4F26B1E5"/>
    <w:rsid w:val="57BD6E52"/>
    <w:rsid w:val="65D8E339"/>
    <w:rsid w:val="75C50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1BE6F6E"/>
  <w15:docId w15:val="{0ad0986d-77cb-49a0-b4a7-b438a3c33fc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="Calibri" w:hAnsi="Calibri" w:eastAsia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Body Text" w:uiPriority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817056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70017"/>
    <w:pPr>
      <w:keepNext/>
      <w:keepLines/>
      <w:spacing w:before="480" w:after="0"/>
      <w:outlineLvl w:val="0"/>
    </w:pPr>
    <w:rPr>
      <w:rFonts w:ascii="Cambria" w:hAnsi="Cambria" w:eastAsia="Times New Roman" w:cs="Cambria"/>
      <w:b/>
      <w:bCs/>
      <w:color w:val="365F91"/>
      <w:sz w:val="28"/>
      <w:szCs w:val="28"/>
      <w:lang w:eastAsia="pl-P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link w:val="Nagwek1"/>
    <w:uiPriority w:val="99"/>
    <w:locked/>
    <w:rsid w:val="00470017"/>
    <w:rPr>
      <w:rFonts w:ascii="Cambria" w:hAnsi="Cambria" w:cs="Cambria"/>
      <w:b/>
      <w:bCs/>
      <w:color w:val="365F91"/>
      <w:sz w:val="28"/>
      <w:szCs w:val="28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7322F2"/>
    <w:pPr>
      <w:spacing w:after="0" w:line="240" w:lineRule="auto"/>
    </w:pPr>
    <w:rPr>
      <w:sz w:val="20"/>
      <w:szCs w:val="20"/>
      <w:lang w:eastAsia="pl-PL"/>
    </w:rPr>
  </w:style>
  <w:style w:type="character" w:styleId="TekstprzypisukocowegoZnak" w:customStyle="1">
    <w:name w:val="Tekst przypisu końcowego Znak"/>
    <w:link w:val="Tekstprzypisukocowego"/>
    <w:uiPriority w:val="99"/>
    <w:semiHidden/>
    <w:locked/>
    <w:rsid w:val="007322F2"/>
    <w:rPr>
      <w:sz w:val="20"/>
      <w:szCs w:val="20"/>
    </w:rPr>
  </w:style>
  <w:style w:type="character" w:styleId="Odwoanieprzypisukocowego">
    <w:name w:val="endnote reference"/>
    <w:uiPriority w:val="99"/>
    <w:semiHidden/>
    <w:rsid w:val="007322F2"/>
    <w:rPr>
      <w:vertAlign w:val="superscript"/>
    </w:rPr>
  </w:style>
  <w:style w:type="paragraph" w:styleId="Akapitzlist">
    <w:name w:val="List Paragraph"/>
    <w:basedOn w:val="Normalny"/>
    <w:uiPriority w:val="99"/>
    <w:qFormat/>
    <w:rsid w:val="003F7896"/>
    <w:pPr>
      <w:ind w:left="720"/>
    </w:pPr>
  </w:style>
  <w:style w:type="character" w:styleId="Pogrubienie">
    <w:name w:val="Strong"/>
    <w:uiPriority w:val="99"/>
    <w:qFormat/>
    <w:rsid w:val="00470017"/>
    <w:rPr>
      <w:b/>
      <w:bCs/>
    </w:rPr>
  </w:style>
  <w:style w:type="paragraph" w:styleId="Bezodstpw">
    <w:name w:val="No Spacing"/>
    <w:uiPriority w:val="99"/>
    <w:qFormat/>
    <w:rsid w:val="00DC4BA7"/>
    <w:rPr>
      <w:rFonts w:cs="Calibri"/>
      <w:sz w:val="22"/>
      <w:szCs w:val="22"/>
      <w:lang w:eastAsia="en-US"/>
    </w:rPr>
  </w:style>
  <w:style w:type="character" w:styleId="A54" w:customStyle="1">
    <w:name w:val="A5+4"/>
    <w:uiPriority w:val="99"/>
    <w:rsid w:val="00042C52"/>
    <w:rPr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62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227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566227"/>
    <w:rPr>
      <w:rFonts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227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566227"/>
    <w:rPr>
      <w:rFonts w:cs="Calibri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2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566227"/>
    <w:rPr>
      <w:rFonts w:ascii="Segoe UI" w:hAnsi="Segoe UI" w:cs="Segoe UI"/>
      <w:sz w:val="18"/>
      <w:szCs w:val="18"/>
      <w:lang w:eastAsia="en-US"/>
    </w:rPr>
  </w:style>
  <w:style w:type="paragraph" w:styleId="Tekstpodstawowy">
    <w:name w:val="Body Text"/>
    <w:basedOn w:val="Normalny"/>
    <w:link w:val="TekstpodstawowyZnak"/>
    <w:semiHidden/>
    <w:rsid w:val="00F60D54"/>
    <w:p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eastAsia="Times New Roman" w:cs="Times New Roman"/>
      <w:b/>
      <w:bCs/>
      <w:szCs w:val="24"/>
      <w:lang w:eastAsia="pl-PL"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F60D54"/>
    <w:rPr>
      <w:rFonts w:ascii="Times New Roman" w:hAnsi="Times New Roman" w:eastAsia="Times New Roman"/>
      <w:b/>
      <w:bCs/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7056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70017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470017"/>
    <w:rPr>
      <w:rFonts w:ascii="Cambria" w:hAnsi="Cambria" w:cs="Cambria"/>
      <w:b/>
      <w:bCs/>
      <w:color w:val="365F91"/>
      <w:sz w:val="28"/>
      <w:szCs w:val="28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7322F2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7322F2"/>
    <w:rPr>
      <w:sz w:val="20"/>
      <w:szCs w:val="20"/>
    </w:rPr>
  </w:style>
  <w:style w:type="character" w:styleId="Odwoanieprzypisukocowego">
    <w:name w:val="endnote reference"/>
    <w:uiPriority w:val="99"/>
    <w:semiHidden/>
    <w:rsid w:val="007322F2"/>
    <w:rPr>
      <w:vertAlign w:val="superscript"/>
    </w:rPr>
  </w:style>
  <w:style w:type="paragraph" w:styleId="Akapitzlist">
    <w:name w:val="List Paragraph"/>
    <w:basedOn w:val="Normalny"/>
    <w:uiPriority w:val="99"/>
    <w:qFormat/>
    <w:rsid w:val="003F7896"/>
    <w:pPr>
      <w:ind w:left="720"/>
    </w:pPr>
  </w:style>
  <w:style w:type="character" w:styleId="Pogrubienie">
    <w:name w:val="Strong"/>
    <w:uiPriority w:val="99"/>
    <w:qFormat/>
    <w:rsid w:val="00470017"/>
    <w:rPr>
      <w:b/>
      <w:bCs/>
    </w:rPr>
  </w:style>
  <w:style w:type="paragraph" w:styleId="Bezodstpw">
    <w:name w:val="No Spacing"/>
    <w:uiPriority w:val="99"/>
    <w:qFormat/>
    <w:rsid w:val="00DC4BA7"/>
    <w:rPr>
      <w:rFonts w:cs="Calibri"/>
      <w:sz w:val="22"/>
      <w:szCs w:val="22"/>
      <w:lang w:eastAsia="en-US"/>
    </w:rPr>
  </w:style>
  <w:style w:type="character" w:customStyle="1" w:styleId="A54">
    <w:name w:val="A5+4"/>
    <w:uiPriority w:val="99"/>
    <w:rsid w:val="00042C52"/>
    <w:rPr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62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22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6227"/>
    <w:rPr>
      <w:rFonts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2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6227"/>
    <w:rPr>
      <w:rFonts w:cs="Calibri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2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227"/>
    <w:rPr>
      <w:rFonts w:ascii="Segoe UI" w:hAnsi="Segoe UI" w:cs="Segoe UI"/>
      <w:sz w:val="18"/>
      <w:szCs w:val="18"/>
      <w:lang w:eastAsia="en-US"/>
    </w:rPr>
  </w:style>
  <w:style w:type="paragraph" w:styleId="Tekstpodstawowy">
    <w:name w:val="Body Text"/>
    <w:basedOn w:val="Normalny"/>
    <w:link w:val="TekstpodstawowyZnak"/>
    <w:semiHidden/>
    <w:rsid w:val="00F60D54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60D54"/>
    <w:rPr>
      <w:rFonts w:ascii="Times New Roman" w:eastAsia="Times New Roman" w:hAnsi="Times New Roman"/>
      <w:b/>
      <w:bCs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339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microsoft.com/office/2007/relationships/stylesWithEffects" Target="stylesWithEffects.xml" Id="rId3" /><Relationship Type="http://schemas.openxmlformats.org/officeDocument/2006/relationships/endnotes" Target="endnotes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Ko</dc:creator>
  <lastModifiedBy>Mariusz Dański</lastModifiedBy>
  <revision>10</revision>
  <lastPrinted>2019-03-26T10:14:00.0000000Z</lastPrinted>
  <dcterms:created xsi:type="dcterms:W3CDTF">2019-04-16T08:22:00.0000000Z</dcterms:created>
  <dcterms:modified xsi:type="dcterms:W3CDTF">2020-09-20T14:51:59.4443132Z</dcterms:modified>
</coreProperties>
</file>